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4B4" w:rsidRDefault="006C64B4" w:rsidP="006F409F">
      <w:pPr>
        <w:jc w:val="right"/>
      </w:pPr>
    </w:p>
    <w:tbl>
      <w:tblPr>
        <w:tblpPr w:leftFromText="180" w:rightFromText="180" w:vertAnchor="page" w:horzAnchor="margin" w:tblpXSpec="right" w:tblpY="6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</w:tblGrid>
      <w:tr w:rsidR="00673F25" w:rsidRPr="00691E3D" w:rsidTr="00E26999">
        <w:trPr>
          <w:trHeight w:val="202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УТВЕРЖДАЮ</w:t>
            </w: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Генеральный директор</w:t>
            </w: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ФГУП ВО «Безопасность»</w:t>
            </w: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_______________ В.Я. Потапов</w:t>
            </w:r>
          </w:p>
          <w:p w:rsidR="00E26999" w:rsidRPr="00CE7572" w:rsidRDefault="00673F25" w:rsidP="00255990">
            <w:pPr>
              <w:pStyle w:val="ConsTitle"/>
              <w:rPr>
                <w:b w:val="0"/>
                <w:color w:val="000000"/>
                <w:sz w:val="24"/>
                <w:szCs w:val="24"/>
              </w:rPr>
            </w:pPr>
            <w:r w:rsidRPr="00255990">
              <w:rPr>
                <w:b w:val="0"/>
                <w:color w:val="000000"/>
                <w:sz w:val="24"/>
                <w:szCs w:val="24"/>
              </w:rPr>
              <w:t xml:space="preserve">  </w:t>
            </w:r>
          </w:p>
          <w:p w:rsidR="00673F25" w:rsidRPr="00255990" w:rsidRDefault="00673F25" w:rsidP="00C8226C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F641B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«</w:t>
            </w:r>
            <w:r w:rsidR="00C8226C" w:rsidRPr="00C8226C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15</w:t>
            </w:r>
            <w:r w:rsidRPr="00F641B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» </w:t>
            </w:r>
            <w:r w:rsidR="00AB738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сентября</w:t>
            </w:r>
            <w:r w:rsidR="007247B9" w:rsidRPr="00F641B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F641B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201</w:t>
            </w:r>
            <w:r w:rsidR="00AE2E53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5 </w:t>
            </w:r>
            <w:r w:rsidRPr="00F641B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г.</w:t>
            </w:r>
          </w:p>
        </w:tc>
      </w:tr>
    </w:tbl>
    <w:p w:rsidR="00673F25" w:rsidRDefault="00673F25" w:rsidP="006F409F">
      <w:pPr>
        <w:jc w:val="right"/>
      </w:pPr>
    </w:p>
    <w:p w:rsidR="00673F25" w:rsidRDefault="00673F25" w:rsidP="00673F25">
      <w:pPr>
        <w:jc w:val="right"/>
      </w:pPr>
    </w:p>
    <w:p w:rsidR="00673F25" w:rsidRDefault="00673F25" w:rsidP="00673F25">
      <w:pPr>
        <w:jc w:val="right"/>
      </w:pPr>
    </w:p>
    <w:p w:rsidR="00673F25" w:rsidRDefault="00673F25" w:rsidP="00673F25">
      <w:pPr>
        <w:jc w:val="right"/>
      </w:pPr>
    </w:p>
    <w:p w:rsidR="00673F25" w:rsidRDefault="00673F25" w:rsidP="006F409F">
      <w:pPr>
        <w:jc w:val="right"/>
      </w:pPr>
    </w:p>
    <w:p w:rsidR="00170F16" w:rsidRDefault="00170F16" w:rsidP="006F409F">
      <w:pPr>
        <w:jc w:val="right"/>
        <w:rPr>
          <w:sz w:val="16"/>
          <w:szCs w:val="16"/>
        </w:rPr>
      </w:pPr>
    </w:p>
    <w:p w:rsidR="00673F25" w:rsidRDefault="00673F25" w:rsidP="006F409F">
      <w:pPr>
        <w:jc w:val="right"/>
        <w:rPr>
          <w:sz w:val="16"/>
          <w:szCs w:val="16"/>
        </w:rPr>
      </w:pPr>
    </w:p>
    <w:p w:rsidR="00673F25" w:rsidRDefault="00673F25" w:rsidP="006F409F">
      <w:pPr>
        <w:jc w:val="right"/>
        <w:rPr>
          <w:sz w:val="16"/>
          <w:szCs w:val="16"/>
        </w:rPr>
      </w:pPr>
    </w:p>
    <w:p w:rsidR="001B4B7A" w:rsidRDefault="00FB4C6D" w:rsidP="00A63F54">
      <w:pPr>
        <w:jc w:val="center"/>
        <w:rPr>
          <w:b/>
        </w:rPr>
      </w:pPr>
      <w:r>
        <w:rPr>
          <w:b/>
        </w:rPr>
        <w:t>И</w:t>
      </w:r>
      <w:r w:rsidRPr="00E26999">
        <w:rPr>
          <w:b/>
        </w:rPr>
        <w:t>ЗВЕЩЕНИ</w:t>
      </w:r>
      <w:r w:rsidR="00B5394D">
        <w:rPr>
          <w:b/>
        </w:rPr>
        <w:t>Е О ПРОВЕДЕНИИ ОТКРЫТОГО КОНКУРСА</w:t>
      </w:r>
      <w:r w:rsidR="001B4B7A">
        <w:rPr>
          <w:b/>
        </w:rPr>
        <w:t xml:space="preserve"> </w:t>
      </w:r>
    </w:p>
    <w:p w:rsidR="00E26999" w:rsidRPr="00FB4C6D" w:rsidRDefault="00E26999" w:rsidP="00A63F54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9"/>
        <w:gridCol w:w="5632"/>
      </w:tblGrid>
      <w:tr w:rsidR="00AC1CDE" w:rsidRPr="00E26999" w:rsidTr="00E26999">
        <w:tc>
          <w:tcPr>
            <w:tcW w:w="0" w:type="auto"/>
            <w:vAlign w:val="center"/>
            <w:hideMark/>
          </w:tcPr>
          <w:p w:rsidR="001E7575" w:rsidRPr="00E26999" w:rsidRDefault="00376012" w:rsidP="00B5394D">
            <w:pPr>
              <w:spacing w:after="0"/>
              <w:jc w:val="left"/>
            </w:pPr>
            <w:r w:rsidRPr="00E26999">
              <w:t xml:space="preserve">Организатор </w:t>
            </w:r>
            <w:r w:rsidR="00B5394D">
              <w:t>открытого конкурса</w:t>
            </w:r>
            <w:r w:rsidR="00CE7572">
              <w:t>:</w:t>
            </w:r>
          </w:p>
        </w:tc>
        <w:tc>
          <w:tcPr>
            <w:tcW w:w="0" w:type="auto"/>
            <w:hideMark/>
          </w:tcPr>
          <w:p w:rsidR="00376012" w:rsidRPr="00E26999" w:rsidRDefault="00376012" w:rsidP="00E26999">
            <w:pPr>
              <w:spacing w:after="0"/>
            </w:pPr>
            <w:r w:rsidRPr="00E26999">
              <w:t xml:space="preserve">Федеральное государственное унитарное предприятие </w:t>
            </w:r>
          </w:p>
          <w:p w:rsidR="001E7575" w:rsidRPr="00E26999" w:rsidRDefault="00376012" w:rsidP="00E26999">
            <w:pPr>
              <w:spacing w:after="0"/>
            </w:pPr>
            <w:r w:rsidRPr="00E26999">
              <w:t>ВО «Безопасность»</w:t>
            </w:r>
          </w:p>
        </w:tc>
      </w:tr>
      <w:tr w:rsidR="00AC1CDE" w:rsidRPr="00E26999" w:rsidTr="00FF2405">
        <w:tc>
          <w:tcPr>
            <w:tcW w:w="0" w:type="auto"/>
            <w:vAlign w:val="center"/>
            <w:hideMark/>
          </w:tcPr>
          <w:p w:rsidR="001E7575" w:rsidRPr="00E26999" w:rsidRDefault="00376012" w:rsidP="00B5394D">
            <w:pPr>
              <w:spacing w:after="0"/>
              <w:jc w:val="left"/>
            </w:pPr>
            <w:r w:rsidRPr="00E26999">
              <w:t xml:space="preserve">Предмет </w:t>
            </w:r>
            <w:r w:rsidR="00B5394D">
              <w:t>открытого конкурса</w:t>
            </w:r>
            <w:r w:rsidR="00511588" w:rsidRPr="00E26999"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051F29" w:rsidRDefault="00AB7389" w:rsidP="007B01F0">
            <w:pPr>
              <w:widowControl w:val="0"/>
              <w:spacing w:after="0"/>
            </w:pPr>
            <w:r w:rsidRPr="00AB7389">
              <w:t xml:space="preserve">Добровольное медицинское страхование </w:t>
            </w:r>
            <w:r w:rsidR="007B01F0">
              <w:t>работников</w:t>
            </w:r>
            <w:r w:rsidRPr="00AB7389">
              <w:t xml:space="preserve"> ФГУП ВО «Безопасность»</w:t>
            </w:r>
          </w:p>
        </w:tc>
      </w:tr>
      <w:tr w:rsidR="001E7575" w:rsidRPr="00E26999" w:rsidTr="00E26999">
        <w:trPr>
          <w:trHeight w:val="372"/>
        </w:trPr>
        <w:tc>
          <w:tcPr>
            <w:tcW w:w="0" w:type="auto"/>
            <w:gridSpan w:val="2"/>
            <w:vAlign w:val="center"/>
            <w:hideMark/>
          </w:tcPr>
          <w:p w:rsidR="001E7575" w:rsidRPr="00E26999" w:rsidRDefault="001E7575" w:rsidP="00E26999">
            <w:pPr>
              <w:pStyle w:val="3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1. Информация о заказчике: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  <w:jc w:val="left"/>
            </w:pPr>
            <w:r w:rsidRPr="00E26999">
              <w:rPr>
                <w:iCs/>
              </w:rPr>
              <w:t>Заказчи</w:t>
            </w:r>
            <w:r w:rsidR="004A69EA" w:rsidRPr="00E26999">
              <w:rPr>
                <w:iCs/>
              </w:rPr>
              <w:t>к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</w:pPr>
            <w:r w:rsidRPr="00E26999">
              <w:t xml:space="preserve">Федеральное государственное унитарное предприятие </w:t>
            </w:r>
            <w:r w:rsidR="001F7870" w:rsidRPr="00E26999">
              <w:t xml:space="preserve">ВО </w:t>
            </w:r>
            <w:r w:rsidR="00255990" w:rsidRPr="00E26999">
              <w:t>«</w:t>
            </w:r>
            <w:r w:rsidR="001F7870" w:rsidRPr="00E26999">
              <w:t>Безопасность</w:t>
            </w:r>
            <w:r w:rsidR="00255990" w:rsidRPr="00E26999">
              <w:t>»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1E7575" w:rsidRPr="00E26999" w:rsidRDefault="00D02364" w:rsidP="00E26999">
            <w:pPr>
              <w:spacing w:after="0"/>
              <w:jc w:val="left"/>
            </w:pPr>
            <w:r w:rsidRPr="00E26999">
              <w:rPr>
                <w:iCs/>
              </w:rPr>
              <w:t>Юридический адрес</w:t>
            </w:r>
            <w:r w:rsidR="001E7575" w:rsidRPr="00E26999">
              <w:rPr>
                <w:iCs/>
              </w:rPr>
              <w:t xml:space="preserve"> заказчика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5A51A1" w:rsidRDefault="001F7870" w:rsidP="00E26999">
            <w:pPr>
              <w:spacing w:after="0"/>
            </w:pPr>
            <w:r w:rsidRPr="00E26999">
              <w:t xml:space="preserve">109147, Российская Федерация, г. Москва, </w:t>
            </w:r>
          </w:p>
          <w:p w:rsidR="001E7575" w:rsidRPr="00E26999" w:rsidRDefault="001F7870" w:rsidP="00E26999">
            <w:pPr>
              <w:spacing w:after="0"/>
            </w:pPr>
            <w:r w:rsidRPr="00E26999">
              <w:t>ул. Таганская, д.34</w:t>
            </w:r>
          </w:p>
        </w:tc>
      </w:tr>
      <w:tr w:rsidR="009F4D03" w:rsidRPr="00E26999" w:rsidTr="00E26999">
        <w:tc>
          <w:tcPr>
            <w:tcW w:w="0" w:type="auto"/>
            <w:vAlign w:val="center"/>
          </w:tcPr>
          <w:p w:rsidR="009F4D03" w:rsidRPr="00E26999" w:rsidRDefault="009F4D03" w:rsidP="00E26999">
            <w:pPr>
              <w:spacing w:after="0"/>
              <w:jc w:val="left"/>
              <w:rPr>
                <w:iCs/>
              </w:rPr>
            </w:pPr>
            <w:r>
              <w:rPr>
                <w:iCs/>
              </w:rPr>
              <w:t>Фактический адрес заказчика:</w:t>
            </w:r>
          </w:p>
        </w:tc>
        <w:tc>
          <w:tcPr>
            <w:tcW w:w="0" w:type="auto"/>
            <w:vAlign w:val="center"/>
          </w:tcPr>
          <w:p w:rsidR="009F4D03" w:rsidRPr="009F4D03" w:rsidRDefault="009F4D03" w:rsidP="009F4D03">
            <w:pPr>
              <w:spacing w:after="0"/>
            </w:pPr>
            <w:r w:rsidRPr="009F4D03">
              <w:t xml:space="preserve">109147, Российская Федерация, г. Москва, </w:t>
            </w:r>
          </w:p>
          <w:p w:rsidR="009F4D03" w:rsidRPr="00E26999" w:rsidRDefault="009F4D03" w:rsidP="009F4D03">
            <w:pPr>
              <w:spacing w:after="0"/>
            </w:pPr>
            <w:r w:rsidRPr="009F4D03">
              <w:t>ул. Таганская, д.34</w:t>
            </w:r>
            <w:r>
              <w:t>А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1E7575" w:rsidRPr="00E26999" w:rsidRDefault="009B2A10" w:rsidP="00E26999">
            <w:pPr>
              <w:spacing w:after="0"/>
              <w:jc w:val="left"/>
            </w:pPr>
            <w:r w:rsidRPr="00E26999">
              <w:rPr>
                <w:iCs/>
              </w:rPr>
              <w:t>Контактные реквизиты заказчик</w:t>
            </w:r>
            <w:r w:rsidR="004A69EA" w:rsidRPr="00E26999">
              <w:rPr>
                <w:iCs/>
              </w:rPr>
              <w:t>а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1F7870" w:rsidP="007B42B8">
            <w:pPr>
              <w:spacing w:after="0"/>
            </w:pPr>
            <w:r w:rsidRPr="00E26999">
              <w:t>(495) 91</w:t>
            </w:r>
            <w:r w:rsidR="00255990" w:rsidRPr="00E26999">
              <w:t>1</w:t>
            </w:r>
            <w:r w:rsidRPr="00E26999">
              <w:t>-0</w:t>
            </w:r>
            <w:r w:rsidR="007B42B8">
              <w:t>7</w:t>
            </w:r>
            <w:r w:rsidRPr="00E26999">
              <w:t>-</w:t>
            </w:r>
            <w:r w:rsidR="007B42B8">
              <w:t>89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  <w:jc w:val="left"/>
            </w:pPr>
            <w:r w:rsidRPr="00E26999">
              <w:rPr>
                <w:iCs/>
              </w:rPr>
              <w:t>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4D76CF" w:rsidP="00E26999">
            <w:pPr>
              <w:spacing w:after="0"/>
            </w:pPr>
            <w:r w:rsidRPr="00E26999">
              <w:rPr>
                <w:bCs/>
                <w:lang w:val="en-US"/>
              </w:rPr>
              <w:t>safety@</w:t>
            </w:r>
            <w:r w:rsidR="00EF074E" w:rsidRPr="00E26999">
              <w:rPr>
                <w:bCs/>
                <w:lang w:val="en-US"/>
              </w:rPr>
              <w:t>vosafety</w:t>
            </w:r>
            <w:r w:rsidR="001F7870" w:rsidRPr="00E26999">
              <w:rPr>
                <w:bCs/>
              </w:rPr>
              <w:t>.ru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1E7575" w:rsidRPr="00E26999" w:rsidRDefault="00376012" w:rsidP="00E26999">
            <w:pPr>
              <w:spacing w:after="0"/>
              <w:jc w:val="left"/>
            </w:pPr>
            <w:r w:rsidRPr="00E26999">
              <w:rPr>
                <w:iCs/>
              </w:rPr>
              <w:t>Контактные лица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255990" w:rsidRPr="00E26999" w:rsidRDefault="00AB7389" w:rsidP="004E1D30">
            <w:pPr>
              <w:spacing w:after="0"/>
            </w:pPr>
            <w:r>
              <w:t>Барышникова Наталья Михайловна</w:t>
            </w:r>
          </w:p>
        </w:tc>
      </w:tr>
      <w:tr w:rsidR="001E7575" w:rsidRPr="00E26999" w:rsidTr="00E26999">
        <w:trPr>
          <w:trHeight w:val="423"/>
        </w:trPr>
        <w:tc>
          <w:tcPr>
            <w:tcW w:w="0" w:type="auto"/>
            <w:gridSpan w:val="2"/>
            <w:vAlign w:val="center"/>
            <w:hideMark/>
          </w:tcPr>
          <w:p w:rsidR="00064C96" w:rsidRPr="00E26999" w:rsidRDefault="001E7575" w:rsidP="00E26999">
            <w:pPr>
              <w:pStyle w:val="3"/>
              <w:spacing w:before="0" w:after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2. Информация о пред</w:t>
            </w:r>
            <w:r w:rsidR="00C621CA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мете договора</w:t>
            </w:r>
            <w:r w:rsidR="00064C96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: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C75C30" w:rsidRPr="00E26999" w:rsidRDefault="00C75C30" w:rsidP="00E26999">
            <w:pPr>
              <w:spacing w:after="0"/>
              <w:jc w:val="left"/>
            </w:pPr>
            <w:r w:rsidRPr="00E26999">
              <w:rPr>
                <w:iCs/>
              </w:rPr>
              <w:t>Предмет</w:t>
            </w:r>
            <w:r w:rsidR="00C621CA" w:rsidRPr="00E26999">
              <w:rPr>
                <w:iCs/>
              </w:rPr>
              <w:t xml:space="preserve"> договора:</w:t>
            </w:r>
          </w:p>
        </w:tc>
        <w:tc>
          <w:tcPr>
            <w:tcW w:w="0" w:type="auto"/>
            <w:vAlign w:val="center"/>
            <w:hideMark/>
          </w:tcPr>
          <w:p w:rsidR="00DD5B0E" w:rsidRPr="00E26999" w:rsidRDefault="00AB7389" w:rsidP="007B01F0">
            <w:pPr>
              <w:spacing w:after="0"/>
            </w:pPr>
            <w:r w:rsidRPr="00AB7389">
              <w:t xml:space="preserve">Добровольное медицинское страхование </w:t>
            </w:r>
            <w:r w:rsidR="007B01F0">
              <w:t>работников</w:t>
            </w:r>
            <w:r w:rsidRPr="00AB7389">
              <w:t xml:space="preserve"> ФГУП ВО «Безопасность»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C75C30" w:rsidRPr="00E26999" w:rsidRDefault="00C75C30" w:rsidP="00E26999">
            <w:pPr>
              <w:spacing w:after="0"/>
              <w:jc w:val="left"/>
            </w:pPr>
            <w:r w:rsidRPr="00E26999">
              <w:rPr>
                <w:iCs/>
              </w:rPr>
              <w:t>Начальн</w:t>
            </w:r>
            <w:r w:rsidR="00C621CA" w:rsidRPr="00E26999">
              <w:rPr>
                <w:iCs/>
              </w:rPr>
              <w:t>ая (максимальная)</w:t>
            </w:r>
            <w:r w:rsidR="00E62D39" w:rsidRPr="00E26999">
              <w:rPr>
                <w:iCs/>
              </w:rPr>
              <w:t xml:space="preserve"> </w:t>
            </w:r>
            <w:r w:rsidR="00C621CA" w:rsidRPr="00E26999">
              <w:rPr>
                <w:iCs/>
              </w:rPr>
              <w:t xml:space="preserve"> цена договора</w:t>
            </w:r>
            <w:r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C75C30" w:rsidRPr="00E26999" w:rsidRDefault="00AB7389" w:rsidP="00AC1CDE">
            <w:pPr>
              <w:spacing w:after="0"/>
            </w:pPr>
            <w:r w:rsidRPr="00AB7389">
              <w:rPr>
                <w:iCs/>
              </w:rPr>
              <w:t>9 597 296 (Девять миллионов пятьсот девяносто семь тысяча двести девяносто шесть) рублей 00 копеек, НДС не облагается.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C75C30" w:rsidRPr="00E26999" w:rsidRDefault="00511588" w:rsidP="00E26999">
            <w:pPr>
              <w:spacing w:after="0"/>
              <w:jc w:val="left"/>
            </w:pPr>
            <w:r w:rsidRPr="00E26999">
              <w:rPr>
                <w:iCs/>
              </w:rPr>
              <w:t xml:space="preserve">Место </w:t>
            </w:r>
            <w:r w:rsidR="00C75C30" w:rsidRPr="00E26999">
              <w:rPr>
                <w:iCs/>
              </w:rPr>
              <w:t>оказания услуг:</w:t>
            </w:r>
          </w:p>
        </w:tc>
        <w:tc>
          <w:tcPr>
            <w:tcW w:w="0" w:type="auto"/>
            <w:vAlign w:val="center"/>
            <w:hideMark/>
          </w:tcPr>
          <w:p w:rsidR="00CE7572" w:rsidRPr="00AB7389" w:rsidRDefault="00AB7389" w:rsidP="006B4A30">
            <w:pPr>
              <w:spacing w:after="0"/>
              <w:rPr>
                <w:b/>
              </w:rPr>
            </w:pPr>
            <w:r w:rsidRPr="00AB7389">
              <w:t xml:space="preserve">В соответствии с  </w:t>
            </w:r>
            <w:r w:rsidRPr="00AB7389">
              <w:rPr>
                <w:b/>
              </w:rPr>
              <w:t xml:space="preserve">Частью 3 «Техническое задание» </w:t>
            </w:r>
            <w:r w:rsidRPr="00AB7389">
              <w:t>конкурсной документации</w:t>
            </w:r>
          </w:p>
        </w:tc>
      </w:tr>
      <w:tr w:rsidR="00AC1CDE" w:rsidRPr="00E26999" w:rsidTr="00E26999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  <w:hideMark/>
          </w:tcPr>
          <w:p w:rsidR="00D6193D" w:rsidRPr="00E26999" w:rsidRDefault="00D6193D" w:rsidP="00E26999">
            <w:pPr>
              <w:spacing w:after="0"/>
              <w:jc w:val="left"/>
              <w:rPr>
                <w:iCs/>
              </w:rPr>
            </w:pPr>
            <w:r w:rsidRPr="00E26999">
              <w:rPr>
                <w:iCs/>
              </w:rPr>
              <w:t>Сроки оказания услуг: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  <w:hideMark/>
          </w:tcPr>
          <w:p w:rsidR="00D6193D" w:rsidRPr="00D5471A" w:rsidRDefault="001E2742" w:rsidP="00AC1CDE">
            <w:pPr>
              <w:spacing w:after="0"/>
            </w:pPr>
            <w:r>
              <w:t xml:space="preserve">в течение </w:t>
            </w:r>
            <w:r w:rsidR="00D5471A">
              <w:t xml:space="preserve">12 месяцев с даты подписания </w:t>
            </w:r>
            <w:r>
              <w:t>договора</w:t>
            </w:r>
          </w:p>
        </w:tc>
      </w:tr>
      <w:tr w:rsidR="001E7575" w:rsidRPr="00E26999" w:rsidTr="00E26999">
        <w:trPr>
          <w:trHeight w:val="340"/>
        </w:trPr>
        <w:tc>
          <w:tcPr>
            <w:tcW w:w="0" w:type="auto"/>
            <w:gridSpan w:val="2"/>
            <w:tcBorders>
              <w:bottom w:val="nil"/>
            </w:tcBorders>
            <w:vAlign w:val="center"/>
            <w:hideMark/>
          </w:tcPr>
          <w:p w:rsidR="001E7575" w:rsidRPr="00E26999" w:rsidRDefault="001E7575" w:rsidP="00B5394D">
            <w:pPr>
              <w:pStyle w:val="3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3. Инфо</w:t>
            </w:r>
            <w:r w:rsidR="00B5394D">
              <w:rPr>
                <w:rFonts w:ascii="Times New Roman" w:hAnsi="Times New Roman"/>
                <w:i/>
                <w:iCs/>
                <w:sz w:val="24"/>
                <w:szCs w:val="24"/>
              </w:rPr>
              <w:t>рмация об</w:t>
            </w:r>
            <w:r w:rsidR="00C621CA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B5394D">
              <w:rPr>
                <w:rFonts w:ascii="Times New Roman" w:hAnsi="Times New Roman"/>
                <w:i/>
                <w:iCs/>
                <w:sz w:val="24"/>
                <w:szCs w:val="24"/>
              </w:rPr>
              <w:t>открытом конкурсе</w:t>
            </w:r>
          </w:p>
        </w:tc>
      </w:tr>
      <w:tr w:rsidR="00AC1CDE" w:rsidRPr="00E26999" w:rsidTr="00E26999">
        <w:tc>
          <w:tcPr>
            <w:tcW w:w="0" w:type="auto"/>
            <w:tcBorders>
              <w:top w:val="nil"/>
            </w:tcBorders>
            <w:hideMark/>
          </w:tcPr>
          <w:p w:rsidR="005F3603" w:rsidRPr="00E26999" w:rsidRDefault="005F3603" w:rsidP="005F3603">
            <w:pPr>
              <w:jc w:val="center"/>
              <w:rPr>
                <w:i/>
                <w:iCs/>
              </w:rPr>
            </w:pPr>
          </w:p>
        </w:tc>
        <w:tc>
          <w:tcPr>
            <w:tcW w:w="0" w:type="auto"/>
            <w:tcBorders>
              <w:top w:val="nil"/>
            </w:tcBorders>
            <w:hideMark/>
          </w:tcPr>
          <w:p w:rsidR="005F3603" w:rsidRPr="00E26999" w:rsidRDefault="005F3603" w:rsidP="005F3603">
            <w:pPr>
              <w:jc w:val="center"/>
            </w:pPr>
          </w:p>
        </w:tc>
      </w:tr>
      <w:tr w:rsidR="00AC1CDE" w:rsidRPr="00E26999" w:rsidTr="00CE7572">
        <w:trPr>
          <w:trHeight w:val="1144"/>
        </w:trPr>
        <w:tc>
          <w:tcPr>
            <w:tcW w:w="0" w:type="auto"/>
            <w:vAlign w:val="center"/>
            <w:hideMark/>
          </w:tcPr>
          <w:p w:rsidR="00CE7572" w:rsidRPr="00E26999" w:rsidRDefault="00D5471A" w:rsidP="00D5471A">
            <w:pPr>
              <w:spacing w:after="0"/>
              <w:jc w:val="left"/>
            </w:pPr>
            <w:r w:rsidRPr="00E26999">
              <w:t xml:space="preserve">Сроки, место и порядок предоставления </w:t>
            </w:r>
            <w:r>
              <w:t xml:space="preserve">конкурсной </w:t>
            </w:r>
            <w:r w:rsidRPr="00E26999">
              <w:t>документации</w:t>
            </w:r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D5471A" w:rsidRPr="00D5471A" w:rsidRDefault="00D5471A" w:rsidP="00D5471A">
            <w:pPr>
              <w:pStyle w:val="a5"/>
              <w:spacing w:after="0"/>
              <w:ind w:left="70"/>
            </w:pPr>
            <w:r w:rsidRPr="00D5471A">
              <w:t>Конкурсная документация, как  документ в электронной форме, размещается на официальном сайте Российской Федера</w:t>
            </w:r>
            <w:r w:rsidR="009F4D03">
              <w:t>ции для информации о размещении з</w:t>
            </w:r>
            <w:r w:rsidRPr="00D5471A">
              <w:t xml:space="preserve">аказов </w:t>
            </w:r>
            <w:hyperlink r:id="rId9" w:history="1">
              <w:r w:rsidRPr="00D5471A">
                <w:rPr>
                  <w:rStyle w:val="a4"/>
                </w:rPr>
                <w:t>www.zakupki.gov.ru</w:t>
              </w:r>
            </w:hyperlink>
            <w:r w:rsidRPr="00D5471A">
              <w:t xml:space="preserve">, на официальном сайте заказчика: </w:t>
            </w:r>
            <w:hyperlink r:id="rId10" w:history="1">
              <w:r w:rsidRPr="00D5471A">
                <w:rPr>
                  <w:rStyle w:val="a4"/>
                </w:rPr>
                <w:t>www.v</w:t>
              </w:r>
              <w:r w:rsidRPr="00D5471A">
                <w:rPr>
                  <w:rStyle w:val="a4"/>
                  <w:lang w:val="en-US"/>
                </w:rPr>
                <w:t>osafety</w:t>
              </w:r>
              <w:r w:rsidRPr="00D5471A">
                <w:rPr>
                  <w:rStyle w:val="a4"/>
                </w:rPr>
                <w:t>.</w:t>
              </w:r>
              <w:r w:rsidRPr="00D5471A">
                <w:rPr>
                  <w:rStyle w:val="a4"/>
                  <w:lang w:val="en-US"/>
                </w:rPr>
                <w:t>ru</w:t>
              </w:r>
            </w:hyperlink>
            <w:r>
              <w:t>.</w:t>
            </w:r>
          </w:p>
          <w:p w:rsidR="00CE7572" w:rsidRPr="00CE7572" w:rsidRDefault="00D5471A" w:rsidP="00C8226C">
            <w:pPr>
              <w:pStyle w:val="a5"/>
              <w:spacing w:after="0"/>
              <w:ind w:left="70"/>
            </w:pPr>
            <w:r w:rsidRPr="00D5471A">
              <w:t xml:space="preserve">Конкурсная документация на бумажном носителе предоставляется участнику </w:t>
            </w:r>
            <w:r w:rsidR="009F4D03">
              <w:t>процедуры закупки</w:t>
            </w:r>
            <w:r w:rsidRPr="00D5471A">
              <w:t xml:space="preserve"> в течение 2-х дней со дня получения заявления на получение документов по адресу </w:t>
            </w:r>
            <w:r w:rsidR="009F4D03">
              <w:t>з</w:t>
            </w:r>
            <w:r w:rsidRPr="00D5471A">
              <w:t xml:space="preserve">аказчика в рабочие дни с </w:t>
            </w:r>
            <w:r w:rsidR="00C8226C" w:rsidRPr="00C8226C">
              <w:t>15</w:t>
            </w:r>
            <w:r w:rsidRPr="00C8226C">
              <w:t xml:space="preserve"> сентября по </w:t>
            </w:r>
            <w:r w:rsidR="00C91CE6" w:rsidRPr="00C8226C">
              <w:t>0</w:t>
            </w:r>
            <w:r w:rsidR="00C8226C" w:rsidRPr="00C8226C">
              <w:t>5</w:t>
            </w:r>
            <w:r w:rsidRPr="00C8226C">
              <w:t xml:space="preserve"> </w:t>
            </w:r>
            <w:r w:rsidR="00C91CE6" w:rsidRPr="00C8226C">
              <w:t>октября</w:t>
            </w:r>
            <w:r w:rsidRPr="00C8226C">
              <w:t xml:space="preserve"> 2015 года с 10:00 до 16:45 (время московское).</w:t>
            </w:r>
          </w:p>
        </w:tc>
      </w:tr>
      <w:tr w:rsidR="00AC1CDE" w:rsidRPr="00E26999" w:rsidTr="00262AE9">
        <w:trPr>
          <w:trHeight w:val="409"/>
        </w:trPr>
        <w:tc>
          <w:tcPr>
            <w:tcW w:w="0" w:type="auto"/>
            <w:vAlign w:val="center"/>
            <w:hideMark/>
          </w:tcPr>
          <w:p w:rsidR="00262AE9" w:rsidRPr="00E26999" w:rsidRDefault="00262AE9" w:rsidP="00B5394D">
            <w:pPr>
              <w:spacing w:after="0"/>
              <w:jc w:val="left"/>
            </w:pPr>
            <w:r>
              <w:t xml:space="preserve">Дата опубликования извещения о проведении </w:t>
            </w:r>
            <w:r w:rsidR="00B5394D">
              <w:t>открытого конкурса</w:t>
            </w:r>
          </w:p>
        </w:tc>
        <w:tc>
          <w:tcPr>
            <w:tcW w:w="0" w:type="auto"/>
            <w:vAlign w:val="center"/>
            <w:hideMark/>
          </w:tcPr>
          <w:p w:rsidR="00262AE9" w:rsidRPr="00F641B7" w:rsidRDefault="00262AE9" w:rsidP="00C8226C">
            <w:pPr>
              <w:pStyle w:val="a5"/>
              <w:spacing w:after="0"/>
              <w:ind w:left="70"/>
            </w:pPr>
            <w:r w:rsidRPr="00C8226C">
              <w:t>«</w:t>
            </w:r>
            <w:r w:rsidR="005B128D" w:rsidRPr="00C8226C">
              <w:t>1</w:t>
            </w:r>
            <w:r w:rsidR="00C8226C" w:rsidRPr="00C8226C">
              <w:rPr>
                <w:lang w:val="en-US"/>
              </w:rPr>
              <w:t>5</w:t>
            </w:r>
            <w:r w:rsidRPr="00C8226C">
              <w:t xml:space="preserve">» </w:t>
            </w:r>
            <w:r w:rsidR="00D5471A" w:rsidRPr="00C8226C">
              <w:t>сентября</w:t>
            </w:r>
            <w:r w:rsidRPr="00C8226C">
              <w:t xml:space="preserve"> 201</w:t>
            </w:r>
            <w:r w:rsidR="00AE2E53" w:rsidRPr="00C8226C">
              <w:t>5</w:t>
            </w:r>
            <w:r w:rsidRPr="00C8226C">
              <w:t xml:space="preserve"> г.</w:t>
            </w:r>
          </w:p>
        </w:tc>
      </w:tr>
      <w:tr w:rsidR="00AC1CDE" w:rsidRPr="00E26999" w:rsidTr="009F4D03">
        <w:trPr>
          <w:trHeight w:val="703"/>
        </w:trPr>
        <w:tc>
          <w:tcPr>
            <w:tcW w:w="0" w:type="auto"/>
            <w:vAlign w:val="center"/>
            <w:hideMark/>
          </w:tcPr>
          <w:p w:rsidR="00064C96" w:rsidRPr="00CE7572" w:rsidRDefault="009F4D03" w:rsidP="00B5394D">
            <w:pPr>
              <w:spacing w:after="0"/>
              <w:jc w:val="left"/>
            </w:pPr>
            <w:r w:rsidRPr="00E26999">
              <w:lastRenderedPageBreak/>
              <w:t xml:space="preserve">Внесение платы за </w:t>
            </w:r>
            <w:r>
              <w:t xml:space="preserve">конкурсную </w:t>
            </w:r>
            <w:r w:rsidRPr="00E26999">
              <w:t>документацию</w:t>
            </w:r>
          </w:p>
        </w:tc>
        <w:tc>
          <w:tcPr>
            <w:tcW w:w="0" w:type="auto"/>
            <w:vAlign w:val="center"/>
            <w:hideMark/>
          </w:tcPr>
          <w:p w:rsidR="00511588" w:rsidRPr="00B31674" w:rsidRDefault="009F4D03" w:rsidP="00B5394D">
            <w:pPr>
              <w:pStyle w:val="a5"/>
              <w:spacing w:after="0"/>
              <w:ind w:left="70"/>
            </w:pPr>
            <w:r w:rsidRPr="009F4D03">
              <w:t>Не требуется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E26999" w:rsidRPr="00FB4C6D" w:rsidRDefault="006553C4" w:rsidP="00B5394D">
            <w:pPr>
              <w:spacing w:after="0"/>
              <w:jc w:val="left"/>
            </w:pPr>
            <w:r>
              <w:rPr>
                <w:spacing w:val="-6"/>
              </w:rPr>
              <w:t xml:space="preserve">Дата начала, </w:t>
            </w:r>
            <w:r w:rsidR="00E26999" w:rsidRPr="00FB4C6D">
              <w:rPr>
                <w:spacing w:val="-6"/>
              </w:rPr>
              <w:t xml:space="preserve">дата и время окончания подачи заявок на участие в </w:t>
            </w:r>
            <w:r w:rsidR="00B5394D">
              <w:rPr>
                <w:spacing w:val="-6"/>
              </w:rPr>
              <w:t>открытом конкурсе</w:t>
            </w:r>
            <w:r w:rsidR="00E26999" w:rsidRPr="00FB4C6D">
              <w:rPr>
                <w:spacing w:val="-6"/>
              </w:rPr>
              <w:t>, место и порядок их подачи участниками:</w:t>
            </w:r>
          </w:p>
        </w:tc>
        <w:tc>
          <w:tcPr>
            <w:tcW w:w="0" w:type="auto"/>
            <w:vAlign w:val="center"/>
            <w:hideMark/>
          </w:tcPr>
          <w:p w:rsidR="00E26999" w:rsidRPr="00EC04DA" w:rsidRDefault="009F4D03" w:rsidP="00C72C2F">
            <w:pPr>
              <w:spacing w:after="0"/>
            </w:pPr>
            <w:r w:rsidRPr="009F4D03">
              <w:rPr>
                <w:spacing w:val="-6"/>
              </w:rPr>
              <w:t xml:space="preserve">Заявки на участие в </w:t>
            </w:r>
            <w:r>
              <w:rPr>
                <w:spacing w:val="-6"/>
              </w:rPr>
              <w:t xml:space="preserve">открытом </w:t>
            </w:r>
            <w:r w:rsidRPr="009F4D03">
              <w:rPr>
                <w:spacing w:val="-6"/>
              </w:rPr>
              <w:t xml:space="preserve">конкурсе подаются в письменном виде по адресу </w:t>
            </w:r>
            <w:r>
              <w:rPr>
                <w:spacing w:val="-6"/>
              </w:rPr>
              <w:t>з</w:t>
            </w:r>
            <w:r w:rsidRPr="009F4D03">
              <w:rPr>
                <w:spacing w:val="-6"/>
              </w:rPr>
              <w:t xml:space="preserve">аказчика в рабочие дни с </w:t>
            </w:r>
            <w:r w:rsidRPr="00BB49B9">
              <w:rPr>
                <w:spacing w:val="-6"/>
              </w:rPr>
              <w:t>«</w:t>
            </w:r>
            <w:r w:rsidR="00BB49B9" w:rsidRPr="00BB49B9">
              <w:rPr>
                <w:spacing w:val="-6"/>
              </w:rPr>
              <w:t>15</w:t>
            </w:r>
            <w:r w:rsidRPr="00BB49B9">
              <w:rPr>
                <w:spacing w:val="-6"/>
              </w:rPr>
              <w:t>» сентября по «</w:t>
            </w:r>
            <w:r w:rsidR="00C91CE6" w:rsidRPr="00BB49B9">
              <w:rPr>
                <w:spacing w:val="-6"/>
              </w:rPr>
              <w:t>0</w:t>
            </w:r>
            <w:r w:rsidR="00C72C2F" w:rsidRPr="00C72C2F">
              <w:rPr>
                <w:spacing w:val="-6"/>
              </w:rPr>
              <w:t>8</w:t>
            </w:r>
            <w:r w:rsidRPr="00BB49B9">
              <w:rPr>
                <w:spacing w:val="-6"/>
              </w:rPr>
              <w:t xml:space="preserve">» </w:t>
            </w:r>
            <w:r w:rsidR="00C91CE6" w:rsidRPr="00BB49B9">
              <w:rPr>
                <w:spacing w:val="-6"/>
              </w:rPr>
              <w:t>октября</w:t>
            </w:r>
            <w:r w:rsidRPr="00BB49B9">
              <w:rPr>
                <w:spacing w:val="-6"/>
              </w:rPr>
              <w:t xml:space="preserve"> 2015 года с 10:00 до 16:45, «</w:t>
            </w:r>
            <w:r w:rsidR="00C91CE6" w:rsidRPr="00BB49B9">
              <w:rPr>
                <w:spacing w:val="-6"/>
              </w:rPr>
              <w:t>0</w:t>
            </w:r>
            <w:r w:rsidR="00C72C2F" w:rsidRPr="00C72C2F">
              <w:rPr>
                <w:spacing w:val="-6"/>
              </w:rPr>
              <w:t>9</w:t>
            </w:r>
            <w:r w:rsidRPr="00BB49B9">
              <w:rPr>
                <w:spacing w:val="-6"/>
              </w:rPr>
              <w:t xml:space="preserve">» </w:t>
            </w:r>
            <w:r w:rsidR="00C91CE6" w:rsidRPr="00BB49B9">
              <w:rPr>
                <w:spacing w:val="-6"/>
              </w:rPr>
              <w:t>октября</w:t>
            </w:r>
            <w:r w:rsidRPr="00BB49B9">
              <w:rPr>
                <w:spacing w:val="-6"/>
              </w:rPr>
              <w:t xml:space="preserve"> 2015 г. с 10:00 до 11</w:t>
            </w:r>
            <w:r w:rsidR="00BB49B9" w:rsidRPr="00BB49B9">
              <w:rPr>
                <w:spacing w:val="-6"/>
              </w:rPr>
              <w:t>:</w:t>
            </w:r>
            <w:r w:rsidRPr="00BB49B9">
              <w:rPr>
                <w:spacing w:val="-6"/>
              </w:rPr>
              <w:t>00 (время московское).</w:t>
            </w:r>
          </w:p>
        </w:tc>
      </w:tr>
      <w:tr w:rsidR="00AC1CDE" w:rsidRPr="00E26999" w:rsidTr="00E26999">
        <w:tc>
          <w:tcPr>
            <w:tcW w:w="0" w:type="auto"/>
            <w:vAlign w:val="center"/>
            <w:hideMark/>
          </w:tcPr>
          <w:p w:rsidR="003C0E48" w:rsidRPr="00E26999" w:rsidRDefault="003C0E48" w:rsidP="00E26999">
            <w:pPr>
              <w:spacing w:after="0"/>
              <w:jc w:val="left"/>
            </w:pPr>
            <w:r w:rsidRPr="00E26999">
              <w:t>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3C0E48" w:rsidRPr="00EC04DA" w:rsidRDefault="00BB49B9" w:rsidP="00E26999">
            <w:pPr>
              <w:spacing w:after="0"/>
            </w:pPr>
            <w:r w:rsidRPr="00BB49B9">
              <w:rPr>
                <w:bCs/>
              </w:rPr>
              <w:t>5% от начальной (максимальной) цены договора</w:t>
            </w:r>
            <w:r>
              <w:rPr>
                <w:bCs/>
              </w:rPr>
              <w:t>,</w:t>
            </w:r>
            <w:r w:rsidRPr="00BB49B9">
              <w:rPr>
                <w:bCs/>
              </w:rPr>
              <w:t xml:space="preserve"> 479 864 (Четыреста семьдесят девять тысяч восемьсот шестьдесят четыре) рубля 80 копеек</w:t>
            </w:r>
          </w:p>
        </w:tc>
      </w:tr>
      <w:tr w:rsidR="009F4D03" w:rsidRPr="00E26999" w:rsidTr="00E26999">
        <w:tc>
          <w:tcPr>
            <w:tcW w:w="0" w:type="auto"/>
            <w:vAlign w:val="center"/>
            <w:hideMark/>
          </w:tcPr>
          <w:p w:rsidR="009F4D03" w:rsidRPr="00E26999" w:rsidRDefault="009F4D03" w:rsidP="009F4D03">
            <w:pPr>
              <w:spacing w:after="0"/>
              <w:jc w:val="left"/>
            </w:pPr>
            <w:r>
              <w:rPr>
                <w:spacing w:val="-6"/>
              </w:rPr>
              <w:t>Д</w:t>
            </w:r>
            <w:r w:rsidRPr="00F81791">
              <w:rPr>
                <w:spacing w:val="-6"/>
              </w:rPr>
              <w:t>ата и место вскрытия конвертов с заявками</w:t>
            </w:r>
          </w:p>
        </w:tc>
        <w:tc>
          <w:tcPr>
            <w:tcW w:w="0" w:type="auto"/>
            <w:vAlign w:val="center"/>
            <w:hideMark/>
          </w:tcPr>
          <w:p w:rsidR="009F4D03" w:rsidRDefault="009F4D03" w:rsidP="009F4D03">
            <w:pPr>
              <w:spacing w:after="0"/>
            </w:pPr>
            <w:r w:rsidRPr="00E26999">
              <w:t>109147, Российская Федерация, г. Москва, ул. Таганская, д.34</w:t>
            </w:r>
            <w:r>
              <w:t>А</w:t>
            </w:r>
          </w:p>
          <w:p w:rsidR="009F4D03" w:rsidRPr="00EC04DA" w:rsidRDefault="009F4D03" w:rsidP="00C72C2F">
            <w:pPr>
              <w:spacing w:after="0"/>
            </w:pPr>
            <w:r w:rsidRPr="00BB49B9">
              <w:t>«</w:t>
            </w:r>
            <w:r w:rsidR="00C91CE6" w:rsidRPr="00BB49B9">
              <w:t>0</w:t>
            </w:r>
            <w:r w:rsidR="00C72C2F" w:rsidRPr="00C72C2F">
              <w:t>9</w:t>
            </w:r>
            <w:r w:rsidRPr="00BB49B9">
              <w:t xml:space="preserve">» </w:t>
            </w:r>
            <w:r w:rsidR="00C91CE6" w:rsidRPr="00BB49B9">
              <w:t>октября</w:t>
            </w:r>
            <w:r w:rsidRPr="00BB49B9">
              <w:t xml:space="preserve"> 2015 года в 11:00 (время московское)</w:t>
            </w:r>
          </w:p>
        </w:tc>
      </w:tr>
      <w:tr w:rsidR="009F4D03" w:rsidRPr="00E26999" w:rsidTr="00E26999">
        <w:tc>
          <w:tcPr>
            <w:tcW w:w="0" w:type="auto"/>
            <w:vAlign w:val="center"/>
            <w:hideMark/>
          </w:tcPr>
          <w:p w:rsidR="009F4D03" w:rsidRPr="00E26999" w:rsidRDefault="009F4D03" w:rsidP="00B5394D">
            <w:pPr>
              <w:spacing w:after="0"/>
              <w:jc w:val="left"/>
              <w:rPr>
                <w:iCs/>
              </w:rPr>
            </w:pPr>
            <w:r>
              <w:rPr>
                <w:iCs/>
              </w:rPr>
              <w:t>Место, дата и время рассмотрения заявок на участие в открытом конкурсе</w:t>
            </w:r>
          </w:p>
        </w:tc>
        <w:tc>
          <w:tcPr>
            <w:tcW w:w="0" w:type="auto"/>
            <w:vAlign w:val="center"/>
            <w:hideMark/>
          </w:tcPr>
          <w:p w:rsidR="009F4D03" w:rsidRDefault="009F4D03" w:rsidP="00B5394D">
            <w:pPr>
              <w:spacing w:after="0"/>
            </w:pPr>
            <w:r w:rsidRPr="00E26999">
              <w:t>109147, Российская Федерация, г. Москва, ул. Таганская, д.34</w:t>
            </w:r>
            <w:r>
              <w:t>А</w:t>
            </w:r>
          </w:p>
          <w:p w:rsidR="009F4D03" w:rsidRPr="00E26999" w:rsidRDefault="009F4D03" w:rsidP="00C72C2F">
            <w:pPr>
              <w:spacing w:after="0"/>
            </w:pPr>
            <w:r w:rsidRPr="00BB49B9">
              <w:t>«</w:t>
            </w:r>
            <w:r w:rsidR="00C72C2F" w:rsidRPr="00C72C2F">
              <w:t>12</w:t>
            </w:r>
            <w:r w:rsidRPr="00BB49B9">
              <w:t xml:space="preserve">» </w:t>
            </w:r>
            <w:r w:rsidR="00A35727" w:rsidRPr="00BB49B9">
              <w:t>октября</w:t>
            </w:r>
            <w:r w:rsidRPr="00BB49B9">
              <w:t xml:space="preserve"> 2015 года в</w:t>
            </w:r>
            <w:r w:rsidR="00EF7E13" w:rsidRPr="00BB49B9">
              <w:t xml:space="preserve"> </w:t>
            </w:r>
            <w:r w:rsidRPr="00BB49B9">
              <w:t>1</w:t>
            </w:r>
            <w:r w:rsidR="00C72C2F" w:rsidRPr="00C72C2F">
              <w:t>3</w:t>
            </w:r>
            <w:r w:rsidRPr="00BB49B9">
              <w:t>:00 (время московское)</w:t>
            </w:r>
          </w:p>
        </w:tc>
      </w:tr>
      <w:tr w:rsidR="009F4D03" w:rsidRPr="00E26999" w:rsidTr="00371C1A">
        <w:trPr>
          <w:trHeight w:val="930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9F4D03" w:rsidRPr="00E26999" w:rsidRDefault="009F4D03" w:rsidP="00B5394D">
            <w:pPr>
              <w:spacing w:after="0"/>
              <w:jc w:val="left"/>
            </w:pPr>
            <w:r>
              <w:rPr>
                <w:iCs/>
              </w:rPr>
              <w:t xml:space="preserve">Место, дата и </w:t>
            </w:r>
            <w:r w:rsidRPr="00E26999">
              <w:rPr>
                <w:iCs/>
              </w:rPr>
              <w:t xml:space="preserve">время </w:t>
            </w:r>
            <w:r>
              <w:rPr>
                <w:iCs/>
              </w:rPr>
              <w:t>оценки и сопоставления заявок на участие в открытом конкурсе, подведение итогов открытого конкурса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9F4D03" w:rsidRDefault="009F4D03" w:rsidP="00E26999">
            <w:pPr>
              <w:spacing w:after="0"/>
            </w:pPr>
            <w:r w:rsidRPr="00E26999">
              <w:t>109147, Российская Федерация, г. Москва, ул. Таганская, д.34а</w:t>
            </w:r>
          </w:p>
          <w:p w:rsidR="009F4D03" w:rsidRPr="00E26999" w:rsidRDefault="009F4D03" w:rsidP="00C72C2F">
            <w:pPr>
              <w:spacing w:after="0"/>
            </w:pPr>
            <w:r w:rsidRPr="00BB49B9">
              <w:t>«</w:t>
            </w:r>
            <w:r w:rsidR="00C72C2F">
              <w:rPr>
                <w:lang w:val="en-US"/>
              </w:rPr>
              <w:t>13</w:t>
            </w:r>
            <w:bookmarkStart w:id="0" w:name="_GoBack"/>
            <w:bookmarkEnd w:id="0"/>
            <w:r w:rsidRPr="00BB49B9">
              <w:t xml:space="preserve">»  </w:t>
            </w:r>
            <w:r w:rsidR="00A35727" w:rsidRPr="00BB49B9">
              <w:t>октября</w:t>
            </w:r>
            <w:r w:rsidRPr="00BB49B9">
              <w:t xml:space="preserve"> 2015 года в 1</w:t>
            </w:r>
            <w:r w:rsidR="00EF7E13" w:rsidRPr="00BB49B9">
              <w:t>1</w:t>
            </w:r>
            <w:r w:rsidRPr="00BB49B9">
              <w:t>:00 (время московское)</w:t>
            </w:r>
          </w:p>
        </w:tc>
      </w:tr>
      <w:tr w:rsidR="009F4D03" w:rsidRPr="00E26999" w:rsidTr="00371C1A">
        <w:trPr>
          <w:trHeight w:val="845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9F4D03" w:rsidRPr="00E26999" w:rsidRDefault="009F4D03" w:rsidP="00B5394D">
            <w:pPr>
              <w:spacing w:after="0"/>
              <w:jc w:val="left"/>
              <w:rPr>
                <w:iCs/>
              </w:rPr>
            </w:pPr>
            <w:r w:rsidRPr="00E25B1F">
              <w:rPr>
                <w:spacing w:val="-6"/>
              </w:rPr>
              <w:t>Срок заключения договора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9F4D03" w:rsidRPr="00E26999" w:rsidRDefault="009F4D03" w:rsidP="00907E8A">
            <w:pPr>
              <w:spacing w:after="0"/>
            </w:pPr>
            <w:r>
              <w:t xml:space="preserve">В течение 20 (двадцати) дней, но не ранее чем через 10 (десять) дней после размещения на официальном сайте протокола </w:t>
            </w:r>
            <w:r w:rsidR="001E2742" w:rsidRPr="001E2742">
              <w:t>оценки и сопоставления заявок на участие в открытом конкурсе</w:t>
            </w:r>
          </w:p>
        </w:tc>
      </w:tr>
      <w:tr w:rsidR="00BB49B9" w:rsidRPr="00E26999" w:rsidTr="00371C1A">
        <w:trPr>
          <w:trHeight w:val="845"/>
        </w:trPr>
        <w:tc>
          <w:tcPr>
            <w:tcW w:w="0" w:type="auto"/>
            <w:tcBorders>
              <w:bottom w:val="nil"/>
            </w:tcBorders>
            <w:vAlign w:val="center"/>
          </w:tcPr>
          <w:p w:rsidR="00BB49B9" w:rsidRPr="00BB49B9" w:rsidRDefault="00BB49B9" w:rsidP="00BB49B9">
            <w:pPr>
              <w:spacing w:after="0"/>
              <w:jc w:val="left"/>
              <w:rPr>
                <w:spacing w:val="-6"/>
              </w:rPr>
            </w:pPr>
            <w:r w:rsidRPr="00BB49B9">
              <w:rPr>
                <w:spacing w:val="-6"/>
              </w:rPr>
              <w:t xml:space="preserve">Обеспечение исполнения обязательств по договору </w:t>
            </w:r>
          </w:p>
          <w:p w:rsidR="00BB49B9" w:rsidRPr="00E25B1F" w:rsidRDefault="00BB49B9" w:rsidP="00B5394D">
            <w:pPr>
              <w:spacing w:after="0"/>
              <w:jc w:val="left"/>
              <w:rPr>
                <w:spacing w:val="-6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BB49B9" w:rsidRDefault="00BB49B9" w:rsidP="00907E8A">
            <w:pPr>
              <w:spacing w:after="0"/>
              <w:rPr>
                <w:bCs/>
              </w:rPr>
            </w:pPr>
            <w:r w:rsidRPr="00BB49B9">
              <w:rPr>
                <w:bCs/>
              </w:rPr>
              <w:t>Требуется, при снижении цены относительно начальной (максимальной) цены договора  (НМЦ) на 10% и более процентов, участник открытого конкурса обязан предоставить обеспечение договора  в размере 25</w:t>
            </w:r>
            <w:r>
              <w:rPr>
                <w:bCs/>
              </w:rPr>
              <w:t>% от НМЦ,</w:t>
            </w:r>
          </w:p>
          <w:p w:rsidR="00BB49B9" w:rsidRDefault="00BB49B9" w:rsidP="00907E8A">
            <w:pPr>
              <w:spacing w:after="0"/>
            </w:pPr>
            <w:r w:rsidRPr="00BB49B9">
              <w:rPr>
                <w:bCs/>
              </w:rPr>
              <w:t>2 399 324 (Два миллиона триста девяносто девять тысяч триста двадцать четыре) рубля 00 копеек</w:t>
            </w:r>
          </w:p>
        </w:tc>
      </w:tr>
      <w:tr w:rsidR="009F4D03" w:rsidRPr="00E26999" w:rsidTr="00E26999">
        <w:tc>
          <w:tcPr>
            <w:tcW w:w="0" w:type="auto"/>
            <w:tcBorders>
              <w:top w:val="nil"/>
            </w:tcBorders>
            <w:vAlign w:val="center"/>
            <w:hideMark/>
          </w:tcPr>
          <w:p w:rsidR="009F4D03" w:rsidRPr="00E26999" w:rsidRDefault="009F4D03" w:rsidP="00E26999">
            <w:pPr>
              <w:spacing w:after="0"/>
              <w:jc w:val="left"/>
            </w:pP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9F4D03" w:rsidRPr="00E26999" w:rsidRDefault="009F4D03" w:rsidP="00E26999">
            <w:pPr>
              <w:spacing w:after="0"/>
            </w:pPr>
          </w:p>
        </w:tc>
      </w:tr>
      <w:tr w:rsidR="009F4D03" w:rsidRPr="00E26999" w:rsidTr="00E26999">
        <w:tc>
          <w:tcPr>
            <w:tcW w:w="0" w:type="auto"/>
            <w:vAlign w:val="center"/>
            <w:hideMark/>
          </w:tcPr>
          <w:p w:rsidR="009F4D03" w:rsidRPr="00E26999" w:rsidRDefault="009F4D03" w:rsidP="00E26999">
            <w:pPr>
              <w:spacing w:after="0"/>
              <w:jc w:val="left"/>
            </w:pPr>
            <w:r w:rsidRPr="00E26999">
              <w:rPr>
                <w:iCs/>
              </w:rPr>
              <w:t>Преимущества для организаций и учреждений УИС:</w:t>
            </w:r>
          </w:p>
        </w:tc>
        <w:tc>
          <w:tcPr>
            <w:tcW w:w="0" w:type="auto"/>
            <w:vAlign w:val="center"/>
            <w:hideMark/>
          </w:tcPr>
          <w:p w:rsidR="009F4D03" w:rsidRPr="00E26999" w:rsidRDefault="009F4D03" w:rsidP="00E26999">
            <w:pPr>
              <w:spacing w:after="0"/>
            </w:pPr>
            <w:r w:rsidRPr="00E26999">
              <w:t>Не предоставляются</w:t>
            </w:r>
          </w:p>
        </w:tc>
      </w:tr>
      <w:tr w:rsidR="009F4D03" w:rsidRPr="00E26999" w:rsidTr="00D86238">
        <w:trPr>
          <w:trHeight w:val="954"/>
        </w:trPr>
        <w:tc>
          <w:tcPr>
            <w:tcW w:w="0" w:type="auto"/>
            <w:vAlign w:val="center"/>
            <w:hideMark/>
          </w:tcPr>
          <w:p w:rsidR="009F4D03" w:rsidRPr="00FB4C6D" w:rsidRDefault="009F4D03" w:rsidP="00E26999">
            <w:pPr>
              <w:spacing w:after="0"/>
              <w:jc w:val="left"/>
              <w:rPr>
                <w:iCs/>
              </w:rPr>
            </w:pPr>
            <w:r w:rsidRPr="00E26999">
              <w:rPr>
                <w:iCs/>
              </w:rPr>
              <w:t>Преимущества для организаций и учреждений инвалидов:</w:t>
            </w:r>
          </w:p>
        </w:tc>
        <w:tc>
          <w:tcPr>
            <w:tcW w:w="0" w:type="auto"/>
            <w:vAlign w:val="center"/>
            <w:hideMark/>
          </w:tcPr>
          <w:p w:rsidR="009F4D03" w:rsidRPr="00E26999" w:rsidRDefault="009F4D03" w:rsidP="00E26999">
            <w:pPr>
              <w:spacing w:after="0"/>
            </w:pPr>
            <w:r w:rsidRPr="00E26999">
              <w:t>Не предоставляются</w:t>
            </w:r>
          </w:p>
        </w:tc>
      </w:tr>
      <w:tr w:rsidR="009F4D03" w:rsidRPr="00E26999" w:rsidTr="00D86238">
        <w:trPr>
          <w:trHeight w:val="954"/>
        </w:trPr>
        <w:tc>
          <w:tcPr>
            <w:tcW w:w="0" w:type="auto"/>
            <w:vAlign w:val="center"/>
            <w:hideMark/>
          </w:tcPr>
          <w:p w:rsidR="009F4D03" w:rsidRPr="00E26999" w:rsidRDefault="009F4D03" w:rsidP="00AC1CDE">
            <w:pPr>
              <w:spacing w:after="0"/>
              <w:jc w:val="left"/>
              <w:rPr>
                <w:iCs/>
              </w:rPr>
            </w:pPr>
            <w:r>
              <w:rPr>
                <w:iCs/>
              </w:rPr>
              <w:t>Ограничение в отношении участников открытого конкурса, которыми могут быть только субъекты малого и среднего предпринимательства</w:t>
            </w:r>
          </w:p>
        </w:tc>
        <w:tc>
          <w:tcPr>
            <w:tcW w:w="0" w:type="auto"/>
            <w:vAlign w:val="center"/>
            <w:hideMark/>
          </w:tcPr>
          <w:p w:rsidR="009F4D03" w:rsidRPr="00E26999" w:rsidRDefault="00907E8A" w:rsidP="00AB7389">
            <w:pPr>
              <w:spacing w:after="0"/>
            </w:pPr>
            <w:r w:rsidRPr="00907E8A">
              <w:t>Не предоставляются</w:t>
            </w:r>
          </w:p>
        </w:tc>
      </w:tr>
    </w:tbl>
    <w:p w:rsidR="00E42606" w:rsidRPr="00064C96" w:rsidRDefault="00E42606" w:rsidP="00E26999">
      <w:pPr>
        <w:spacing w:after="0"/>
        <w:rPr>
          <w:sz w:val="22"/>
          <w:szCs w:val="22"/>
        </w:rPr>
      </w:pPr>
    </w:p>
    <w:sectPr w:rsidR="00E42606" w:rsidRPr="00064C96" w:rsidSect="00FB4C6D"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D03" w:rsidRDefault="009F4D03" w:rsidP="00E26999">
      <w:pPr>
        <w:spacing w:after="0"/>
      </w:pPr>
      <w:r>
        <w:separator/>
      </w:r>
    </w:p>
  </w:endnote>
  <w:endnote w:type="continuationSeparator" w:id="0">
    <w:p w:rsidR="009F4D03" w:rsidRDefault="009F4D03" w:rsidP="00E269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3966"/>
      <w:docPartObj>
        <w:docPartGallery w:val="Page Numbers (Bottom of Page)"/>
        <w:docPartUnique/>
      </w:docPartObj>
    </w:sdtPr>
    <w:sdtEndPr/>
    <w:sdtContent>
      <w:p w:rsidR="009F4D03" w:rsidRDefault="009F4D03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2C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4D03" w:rsidRDefault="009F4D0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D03" w:rsidRDefault="009F4D03" w:rsidP="00E26999">
      <w:pPr>
        <w:spacing w:after="0"/>
      </w:pPr>
      <w:r>
        <w:separator/>
      </w:r>
    </w:p>
  </w:footnote>
  <w:footnote w:type="continuationSeparator" w:id="0">
    <w:p w:rsidR="009F4D03" w:rsidRDefault="009F4D03" w:rsidP="00E269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18E41316"/>
    <w:multiLevelType w:val="hybridMultilevel"/>
    <w:tmpl w:val="27CC3AF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C7A48232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effect w:val="shimmer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6B3A5FDE"/>
    <w:multiLevelType w:val="hybridMultilevel"/>
    <w:tmpl w:val="2E7A4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EE0"/>
    <w:rsid w:val="0000541B"/>
    <w:rsid w:val="00010BAB"/>
    <w:rsid w:val="000150C8"/>
    <w:rsid w:val="0002719E"/>
    <w:rsid w:val="0003342C"/>
    <w:rsid w:val="00037FA0"/>
    <w:rsid w:val="00051F29"/>
    <w:rsid w:val="0005507D"/>
    <w:rsid w:val="0005534D"/>
    <w:rsid w:val="00064C96"/>
    <w:rsid w:val="00066096"/>
    <w:rsid w:val="00082301"/>
    <w:rsid w:val="000854CC"/>
    <w:rsid w:val="000B250C"/>
    <w:rsid w:val="000B4A8C"/>
    <w:rsid w:val="000D467E"/>
    <w:rsid w:val="000D78AF"/>
    <w:rsid w:val="000E25FA"/>
    <w:rsid w:val="000E2FD0"/>
    <w:rsid w:val="000E4873"/>
    <w:rsid w:val="000E5F1E"/>
    <w:rsid w:val="000F030E"/>
    <w:rsid w:val="000F3C02"/>
    <w:rsid w:val="001040F7"/>
    <w:rsid w:val="00104A67"/>
    <w:rsid w:val="001071BB"/>
    <w:rsid w:val="00110EB6"/>
    <w:rsid w:val="00111FF8"/>
    <w:rsid w:val="00112F4E"/>
    <w:rsid w:val="00115201"/>
    <w:rsid w:val="001224E3"/>
    <w:rsid w:val="00144E03"/>
    <w:rsid w:val="00154FC7"/>
    <w:rsid w:val="00155779"/>
    <w:rsid w:val="00157733"/>
    <w:rsid w:val="001627BC"/>
    <w:rsid w:val="001676FB"/>
    <w:rsid w:val="00170F16"/>
    <w:rsid w:val="00170F8D"/>
    <w:rsid w:val="00176114"/>
    <w:rsid w:val="00186A25"/>
    <w:rsid w:val="00186C66"/>
    <w:rsid w:val="00190B1E"/>
    <w:rsid w:val="001A3C63"/>
    <w:rsid w:val="001A677C"/>
    <w:rsid w:val="001B47DB"/>
    <w:rsid w:val="001B4B7A"/>
    <w:rsid w:val="001B6062"/>
    <w:rsid w:val="001C1B01"/>
    <w:rsid w:val="001C3A7B"/>
    <w:rsid w:val="001D3611"/>
    <w:rsid w:val="001E0D6B"/>
    <w:rsid w:val="001E2742"/>
    <w:rsid w:val="001E485B"/>
    <w:rsid w:val="001E6B08"/>
    <w:rsid w:val="001E7575"/>
    <w:rsid w:val="001E7805"/>
    <w:rsid w:val="001F7870"/>
    <w:rsid w:val="002049E0"/>
    <w:rsid w:val="00207866"/>
    <w:rsid w:val="00210009"/>
    <w:rsid w:val="0021343E"/>
    <w:rsid w:val="002200E8"/>
    <w:rsid w:val="0023373E"/>
    <w:rsid w:val="00233AC8"/>
    <w:rsid w:val="002350BE"/>
    <w:rsid w:val="00246464"/>
    <w:rsid w:val="00247A80"/>
    <w:rsid w:val="00255990"/>
    <w:rsid w:val="002560B9"/>
    <w:rsid w:val="00262AE9"/>
    <w:rsid w:val="00267B96"/>
    <w:rsid w:val="00270B64"/>
    <w:rsid w:val="00273DCE"/>
    <w:rsid w:val="00276363"/>
    <w:rsid w:val="002776C6"/>
    <w:rsid w:val="00294B34"/>
    <w:rsid w:val="002B0B47"/>
    <w:rsid w:val="002C59C9"/>
    <w:rsid w:val="002C70D9"/>
    <w:rsid w:val="002D07BB"/>
    <w:rsid w:val="002D094E"/>
    <w:rsid w:val="002D193C"/>
    <w:rsid w:val="002D1DE2"/>
    <w:rsid w:val="002F46C3"/>
    <w:rsid w:val="002F7EB9"/>
    <w:rsid w:val="00303670"/>
    <w:rsid w:val="003114CC"/>
    <w:rsid w:val="003209D0"/>
    <w:rsid w:val="00324242"/>
    <w:rsid w:val="00324AA2"/>
    <w:rsid w:val="00326FF0"/>
    <w:rsid w:val="00334D60"/>
    <w:rsid w:val="003375F7"/>
    <w:rsid w:val="0035023A"/>
    <w:rsid w:val="003526BF"/>
    <w:rsid w:val="0036388F"/>
    <w:rsid w:val="0036430C"/>
    <w:rsid w:val="00364752"/>
    <w:rsid w:val="00370BCB"/>
    <w:rsid w:val="00371C1A"/>
    <w:rsid w:val="003723E8"/>
    <w:rsid w:val="00374C95"/>
    <w:rsid w:val="00374FEB"/>
    <w:rsid w:val="00376012"/>
    <w:rsid w:val="0037663C"/>
    <w:rsid w:val="00376ED4"/>
    <w:rsid w:val="00377866"/>
    <w:rsid w:val="00381770"/>
    <w:rsid w:val="003863D0"/>
    <w:rsid w:val="00386BAF"/>
    <w:rsid w:val="003913C8"/>
    <w:rsid w:val="003A0ADB"/>
    <w:rsid w:val="003A5DD8"/>
    <w:rsid w:val="003C0E48"/>
    <w:rsid w:val="003C18A3"/>
    <w:rsid w:val="003C1DE5"/>
    <w:rsid w:val="003E7DEB"/>
    <w:rsid w:val="003F1857"/>
    <w:rsid w:val="003F7E36"/>
    <w:rsid w:val="00400E04"/>
    <w:rsid w:val="00400E68"/>
    <w:rsid w:val="0043006F"/>
    <w:rsid w:val="0043218D"/>
    <w:rsid w:val="0043328C"/>
    <w:rsid w:val="004332BF"/>
    <w:rsid w:val="00436B1E"/>
    <w:rsid w:val="00467B87"/>
    <w:rsid w:val="00474ADD"/>
    <w:rsid w:val="0048237A"/>
    <w:rsid w:val="00484E96"/>
    <w:rsid w:val="004911A4"/>
    <w:rsid w:val="0049385B"/>
    <w:rsid w:val="00494846"/>
    <w:rsid w:val="004A4212"/>
    <w:rsid w:val="004A69EA"/>
    <w:rsid w:val="004B6C69"/>
    <w:rsid w:val="004C4BBD"/>
    <w:rsid w:val="004C6840"/>
    <w:rsid w:val="004D6920"/>
    <w:rsid w:val="004D76CF"/>
    <w:rsid w:val="004E1D30"/>
    <w:rsid w:val="004F2229"/>
    <w:rsid w:val="004F301C"/>
    <w:rsid w:val="00510458"/>
    <w:rsid w:val="00511588"/>
    <w:rsid w:val="0051320A"/>
    <w:rsid w:val="00524576"/>
    <w:rsid w:val="005354BE"/>
    <w:rsid w:val="0056634E"/>
    <w:rsid w:val="00570BD7"/>
    <w:rsid w:val="0057279D"/>
    <w:rsid w:val="005816CD"/>
    <w:rsid w:val="005826B7"/>
    <w:rsid w:val="005849AF"/>
    <w:rsid w:val="00584D04"/>
    <w:rsid w:val="00592885"/>
    <w:rsid w:val="00595E9C"/>
    <w:rsid w:val="005972FB"/>
    <w:rsid w:val="005A33F6"/>
    <w:rsid w:val="005A51A1"/>
    <w:rsid w:val="005B128D"/>
    <w:rsid w:val="005C2251"/>
    <w:rsid w:val="005C7F88"/>
    <w:rsid w:val="005E55E6"/>
    <w:rsid w:val="005E6701"/>
    <w:rsid w:val="005E7AE8"/>
    <w:rsid w:val="005F3603"/>
    <w:rsid w:val="005F4FB5"/>
    <w:rsid w:val="00600A62"/>
    <w:rsid w:val="0060271A"/>
    <w:rsid w:val="006047CA"/>
    <w:rsid w:val="00604DBE"/>
    <w:rsid w:val="00606557"/>
    <w:rsid w:val="006160FD"/>
    <w:rsid w:val="00621388"/>
    <w:rsid w:val="00621B94"/>
    <w:rsid w:val="006233BA"/>
    <w:rsid w:val="00624F7E"/>
    <w:rsid w:val="00632BC3"/>
    <w:rsid w:val="006358B0"/>
    <w:rsid w:val="006506F5"/>
    <w:rsid w:val="00652182"/>
    <w:rsid w:val="006553C4"/>
    <w:rsid w:val="00656BD7"/>
    <w:rsid w:val="006633D4"/>
    <w:rsid w:val="0066561A"/>
    <w:rsid w:val="006668B8"/>
    <w:rsid w:val="00673F25"/>
    <w:rsid w:val="00680A56"/>
    <w:rsid w:val="00681510"/>
    <w:rsid w:val="006838A0"/>
    <w:rsid w:val="00697834"/>
    <w:rsid w:val="006A3B08"/>
    <w:rsid w:val="006B1918"/>
    <w:rsid w:val="006B4A30"/>
    <w:rsid w:val="006B5B65"/>
    <w:rsid w:val="006C0785"/>
    <w:rsid w:val="006C162F"/>
    <w:rsid w:val="006C5080"/>
    <w:rsid w:val="006C64B4"/>
    <w:rsid w:val="006D13F3"/>
    <w:rsid w:val="006D6EE0"/>
    <w:rsid w:val="006E2507"/>
    <w:rsid w:val="006E2D17"/>
    <w:rsid w:val="006E5950"/>
    <w:rsid w:val="006F065E"/>
    <w:rsid w:val="006F2043"/>
    <w:rsid w:val="006F3798"/>
    <w:rsid w:val="006F409F"/>
    <w:rsid w:val="0070290E"/>
    <w:rsid w:val="0070539E"/>
    <w:rsid w:val="00706B43"/>
    <w:rsid w:val="00721E01"/>
    <w:rsid w:val="007247B9"/>
    <w:rsid w:val="00724AE2"/>
    <w:rsid w:val="007264B7"/>
    <w:rsid w:val="007302D9"/>
    <w:rsid w:val="00740801"/>
    <w:rsid w:val="007435A8"/>
    <w:rsid w:val="0074379C"/>
    <w:rsid w:val="0074391D"/>
    <w:rsid w:val="00764BD3"/>
    <w:rsid w:val="007658DC"/>
    <w:rsid w:val="007703CD"/>
    <w:rsid w:val="007727DA"/>
    <w:rsid w:val="00772FF5"/>
    <w:rsid w:val="00775459"/>
    <w:rsid w:val="00777CAE"/>
    <w:rsid w:val="007828DC"/>
    <w:rsid w:val="00787758"/>
    <w:rsid w:val="007923F4"/>
    <w:rsid w:val="007A5159"/>
    <w:rsid w:val="007A6E79"/>
    <w:rsid w:val="007A765E"/>
    <w:rsid w:val="007B01F0"/>
    <w:rsid w:val="007B42B8"/>
    <w:rsid w:val="007B7BE8"/>
    <w:rsid w:val="007C4CDB"/>
    <w:rsid w:val="007C5835"/>
    <w:rsid w:val="007C69B9"/>
    <w:rsid w:val="007C6A2E"/>
    <w:rsid w:val="007C6C9D"/>
    <w:rsid w:val="007E1AC1"/>
    <w:rsid w:val="007E3C02"/>
    <w:rsid w:val="007E6502"/>
    <w:rsid w:val="007E678B"/>
    <w:rsid w:val="007F1BE7"/>
    <w:rsid w:val="007F67DD"/>
    <w:rsid w:val="0080077F"/>
    <w:rsid w:val="008167C7"/>
    <w:rsid w:val="00826BF6"/>
    <w:rsid w:val="00827164"/>
    <w:rsid w:val="00827E5E"/>
    <w:rsid w:val="008346F2"/>
    <w:rsid w:val="008416C0"/>
    <w:rsid w:val="0086606A"/>
    <w:rsid w:val="008A3B4B"/>
    <w:rsid w:val="008B10D7"/>
    <w:rsid w:val="008C7C54"/>
    <w:rsid w:val="008D0D58"/>
    <w:rsid w:val="008D0E02"/>
    <w:rsid w:val="008D1401"/>
    <w:rsid w:val="008E26E2"/>
    <w:rsid w:val="008E5930"/>
    <w:rsid w:val="008F230D"/>
    <w:rsid w:val="009024D1"/>
    <w:rsid w:val="00903F8E"/>
    <w:rsid w:val="00907E8A"/>
    <w:rsid w:val="009107FA"/>
    <w:rsid w:val="00911329"/>
    <w:rsid w:val="00922322"/>
    <w:rsid w:val="00936A1D"/>
    <w:rsid w:val="009416D3"/>
    <w:rsid w:val="00943CA4"/>
    <w:rsid w:val="009460F9"/>
    <w:rsid w:val="009501E5"/>
    <w:rsid w:val="00950347"/>
    <w:rsid w:val="009504AB"/>
    <w:rsid w:val="00951969"/>
    <w:rsid w:val="009533BB"/>
    <w:rsid w:val="00954B80"/>
    <w:rsid w:val="0096570D"/>
    <w:rsid w:val="00966278"/>
    <w:rsid w:val="00970737"/>
    <w:rsid w:val="00977C88"/>
    <w:rsid w:val="00986C01"/>
    <w:rsid w:val="00991CED"/>
    <w:rsid w:val="00992293"/>
    <w:rsid w:val="0099758E"/>
    <w:rsid w:val="009A2E61"/>
    <w:rsid w:val="009A5BC2"/>
    <w:rsid w:val="009B2A10"/>
    <w:rsid w:val="009B5830"/>
    <w:rsid w:val="009B616D"/>
    <w:rsid w:val="009B6ABA"/>
    <w:rsid w:val="009C0190"/>
    <w:rsid w:val="009C5085"/>
    <w:rsid w:val="009C6134"/>
    <w:rsid w:val="009D0558"/>
    <w:rsid w:val="009D0644"/>
    <w:rsid w:val="009D0CF0"/>
    <w:rsid w:val="009D182F"/>
    <w:rsid w:val="009D189A"/>
    <w:rsid w:val="009D4233"/>
    <w:rsid w:val="009D4F86"/>
    <w:rsid w:val="009D5159"/>
    <w:rsid w:val="009E0FDA"/>
    <w:rsid w:val="009F41C4"/>
    <w:rsid w:val="009F4D03"/>
    <w:rsid w:val="009F7AAC"/>
    <w:rsid w:val="00A05AFB"/>
    <w:rsid w:val="00A116ED"/>
    <w:rsid w:val="00A148FE"/>
    <w:rsid w:val="00A16177"/>
    <w:rsid w:val="00A21D72"/>
    <w:rsid w:val="00A22880"/>
    <w:rsid w:val="00A35484"/>
    <w:rsid w:val="00A35727"/>
    <w:rsid w:val="00A42A44"/>
    <w:rsid w:val="00A4326A"/>
    <w:rsid w:val="00A62E9B"/>
    <w:rsid w:val="00A63F54"/>
    <w:rsid w:val="00A661D0"/>
    <w:rsid w:val="00A663C3"/>
    <w:rsid w:val="00A70BA8"/>
    <w:rsid w:val="00A75858"/>
    <w:rsid w:val="00A81105"/>
    <w:rsid w:val="00A90C4F"/>
    <w:rsid w:val="00A93C3E"/>
    <w:rsid w:val="00A94B09"/>
    <w:rsid w:val="00A96D0A"/>
    <w:rsid w:val="00A9728F"/>
    <w:rsid w:val="00AA1821"/>
    <w:rsid w:val="00AA6218"/>
    <w:rsid w:val="00AB55D6"/>
    <w:rsid w:val="00AB7389"/>
    <w:rsid w:val="00AC1CDE"/>
    <w:rsid w:val="00AC46F7"/>
    <w:rsid w:val="00AD5A50"/>
    <w:rsid w:val="00AE17C5"/>
    <w:rsid w:val="00AE1E6A"/>
    <w:rsid w:val="00AE2AD6"/>
    <w:rsid w:val="00AE2E53"/>
    <w:rsid w:val="00AE6181"/>
    <w:rsid w:val="00AE6C1C"/>
    <w:rsid w:val="00AF63F5"/>
    <w:rsid w:val="00B0158E"/>
    <w:rsid w:val="00B017B5"/>
    <w:rsid w:val="00B069D9"/>
    <w:rsid w:val="00B22334"/>
    <w:rsid w:val="00B31674"/>
    <w:rsid w:val="00B35414"/>
    <w:rsid w:val="00B4386C"/>
    <w:rsid w:val="00B5394D"/>
    <w:rsid w:val="00B64441"/>
    <w:rsid w:val="00B778E6"/>
    <w:rsid w:val="00B80D53"/>
    <w:rsid w:val="00B959DA"/>
    <w:rsid w:val="00B979A8"/>
    <w:rsid w:val="00BA395A"/>
    <w:rsid w:val="00BA6A10"/>
    <w:rsid w:val="00BB49B9"/>
    <w:rsid w:val="00BC1A05"/>
    <w:rsid w:val="00BC6EEB"/>
    <w:rsid w:val="00BD031C"/>
    <w:rsid w:val="00BD75EF"/>
    <w:rsid w:val="00BE46D1"/>
    <w:rsid w:val="00C12311"/>
    <w:rsid w:val="00C145ED"/>
    <w:rsid w:val="00C16BA6"/>
    <w:rsid w:val="00C25F30"/>
    <w:rsid w:val="00C44701"/>
    <w:rsid w:val="00C46ED0"/>
    <w:rsid w:val="00C47D28"/>
    <w:rsid w:val="00C52C1E"/>
    <w:rsid w:val="00C53FC6"/>
    <w:rsid w:val="00C621CA"/>
    <w:rsid w:val="00C72562"/>
    <w:rsid w:val="00C72C2F"/>
    <w:rsid w:val="00C74088"/>
    <w:rsid w:val="00C75C30"/>
    <w:rsid w:val="00C8226C"/>
    <w:rsid w:val="00C8566B"/>
    <w:rsid w:val="00C91A23"/>
    <w:rsid w:val="00C91CE6"/>
    <w:rsid w:val="00CA2100"/>
    <w:rsid w:val="00CB3F5D"/>
    <w:rsid w:val="00CB6662"/>
    <w:rsid w:val="00CC0D36"/>
    <w:rsid w:val="00CC3961"/>
    <w:rsid w:val="00CC5F97"/>
    <w:rsid w:val="00CD11AE"/>
    <w:rsid w:val="00CD6B9A"/>
    <w:rsid w:val="00CE1772"/>
    <w:rsid w:val="00CE7572"/>
    <w:rsid w:val="00CF5361"/>
    <w:rsid w:val="00D02364"/>
    <w:rsid w:val="00D068CB"/>
    <w:rsid w:val="00D1612A"/>
    <w:rsid w:val="00D346FB"/>
    <w:rsid w:val="00D356E9"/>
    <w:rsid w:val="00D403A2"/>
    <w:rsid w:val="00D40DC2"/>
    <w:rsid w:val="00D463CF"/>
    <w:rsid w:val="00D5471A"/>
    <w:rsid w:val="00D55AB7"/>
    <w:rsid w:val="00D6193D"/>
    <w:rsid w:val="00D65FB6"/>
    <w:rsid w:val="00D727FE"/>
    <w:rsid w:val="00D72B03"/>
    <w:rsid w:val="00D7776B"/>
    <w:rsid w:val="00D83A7D"/>
    <w:rsid w:val="00D86238"/>
    <w:rsid w:val="00D874C6"/>
    <w:rsid w:val="00D8777C"/>
    <w:rsid w:val="00D97CD5"/>
    <w:rsid w:val="00DA0F2A"/>
    <w:rsid w:val="00DB4BD0"/>
    <w:rsid w:val="00DC09D5"/>
    <w:rsid w:val="00DC609C"/>
    <w:rsid w:val="00DD3A50"/>
    <w:rsid w:val="00DD5B0E"/>
    <w:rsid w:val="00DE157D"/>
    <w:rsid w:val="00DE387B"/>
    <w:rsid w:val="00DE3914"/>
    <w:rsid w:val="00DE47BF"/>
    <w:rsid w:val="00DE4FDA"/>
    <w:rsid w:val="00DF0898"/>
    <w:rsid w:val="00DF445F"/>
    <w:rsid w:val="00DF4506"/>
    <w:rsid w:val="00DF7EB1"/>
    <w:rsid w:val="00E0087B"/>
    <w:rsid w:val="00E1073E"/>
    <w:rsid w:val="00E15A1C"/>
    <w:rsid w:val="00E17297"/>
    <w:rsid w:val="00E26999"/>
    <w:rsid w:val="00E32599"/>
    <w:rsid w:val="00E3440D"/>
    <w:rsid w:val="00E35781"/>
    <w:rsid w:val="00E370BA"/>
    <w:rsid w:val="00E42606"/>
    <w:rsid w:val="00E62D39"/>
    <w:rsid w:val="00E9085E"/>
    <w:rsid w:val="00E959C0"/>
    <w:rsid w:val="00EC04DA"/>
    <w:rsid w:val="00EC3E41"/>
    <w:rsid w:val="00EE3DC9"/>
    <w:rsid w:val="00EF074E"/>
    <w:rsid w:val="00EF4681"/>
    <w:rsid w:val="00EF7B81"/>
    <w:rsid w:val="00EF7E13"/>
    <w:rsid w:val="00F01F45"/>
    <w:rsid w:val="00F113B4"/>
    <w:rsid w:val="00F157C6"/>
    <w:rsid w:val="00F243DC"/>
    <w:rsid w:val="00F25F8C"/>
    <w:rsid w:val="00F429E3"/>
    <w:rsid w:val="00F561F0"/>
    <w:rsid w:val="00F56D56"/>
    <w:rsid w:val="00F63007"/>
    <w:rsid w:val="00F641B7"/>
    <w:rsid w:val="00F7685E"/>
    <w:rsid w:val="00F819C1"/>
    <w:rsid w:val="00F86C2F"/>
    <w:rsid w:val="00FA1A66"/>
    <w:rsid w:val="00FB0C5D"/>
    <w:rsid w:val="00FB4C6D"/>
    <w:rsid w:val="00FD1F6F"/>
    <w:rsid w:val="00FD3B60"/>
    <w:rsid w:val="00FF1657"/>
    <w:rsid w:val="00FF2405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09F"/>
    <w:pPr>
      <w:spacing w:after="60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6F409F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E7575"/>
    <w:pPr>
      <w:keepNext/>
      <w:spacing w:before="24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D6E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6D6E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rsid w:val="006F409F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customStyle="1" w:styleId="32">
    <w:name w:val="Стиль3"/>
    <w:basedOn w:val="2"/>
    <w:rsid w:val="006F409F"/>
    <w:pPr>
      <w:widowControl w:val="0"/>
      <w:tabs>
        <w:tab w:val="num" w:pos="360"/>
      </w:tabs>
      <w:adjustRightInd w:val="0"/>
      <w:spacing w:after="0" w:line="240" w:lineRule="auto"/>
    </w:pPr>
    <w:rPr>
      <w:rFonts w:ascii="Arial" w:hAnsi="Arial"/>
    </w:rPr>
  </w:style>
  <w:style w:type="paragraph" w:styleId="2">
    <w:name w:val="Body Text Indent 2"/>
    <w:basedOn w:val="a"/>
    <w:rsid w:val="006F409F"/>
    <w:pPr>
      <w:spacing w:after="120" w:line="480" w:lineRule="auto"/>
      <w:ind w:left="283"/>
    </w:pPr>
  </w:style>
  <w:style w:type="paragraph" w:styleId="a3">
    <w:name w:val="Body Text"/>
    <w:basedOn w:val="a"/>
    <w:rsid w:val="009A2E61"/>
    <w:pPr>
      <w:spacing w:after="120"/>
    </w:pPr>
  </w:style>
  <w:style w:type="character" w:customStyle="1" w:styleId="30">
    <w:name w:val="Заголовок 3 Знак"/>
    <w:basedOn w:val="a0"/>
    <w:link w:val="3"/>
    <w:rsid w:val="001E7575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basedOn w:val="a0"/>
    <w:rsid w:val="005F3603"/>
    <w:rPr>
      <w:color w:val="0000FF"/>
      <w:u w:val="single"/>
    </w:rPr>
  </w:style>
  <w:style w:type="paragraph" w:styleId="a5">
    <w:name w:val="Body Text Indent"/>
    <w:basedOn w:val="a"/>
    <w:link w:val="a6"/>
    <w:rsid w:val="00CB3F5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B3F5D"/>
    <w:rPr>
      <w:sz w:val="24"/>
      <w:szCs w:val="24"/>
    </w:rPr>
  </w:style>
  <w:style w:type="paragraph" w:customStyle="1" w:styleId="ConsTitle">
    <w:name w:val="ConsTitle"/>
    <w:rsid w:val="00673F25"/>
    <w:pPr>
      <w:widowControl w:val="0"/>
    </w:pPr>
    <w:rPr>
      <w:rFonts w:ascii="Arial" w:hAnsi="Arial"/>
      <w:b/>
      <w:snapToGrid w:val="0"/>
      <w:sz w:val="16"/>
    </w:rPr>
  </w:style>
  <w:style w:type="paragraph" w:styleId="4">
    <w:name w:val="List Number 4"/>
    <w:basedOn w:val="a"/>
    <w:rsid w:val="00673F25"/>
    <w:pPr>
      <w:numPr>
        <w:numId w:val="3"/>
      </w:numPr>
    </w:pPr>
    <w:rPr>
      <w:szCs w:val="20"/>
    </w:rPr>
  </w:style>
  <w:style w:type="table" w:styleId="a7">
    <w:name w:val="Table Grid"/>
    <w:basedOn w:val="a1"/>
    <w:rsid w:val="00E269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E26999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rsid w:val="00E26999"/>
    <w:rPr>
      <w:sz w:val="24"/>
      <w:szCs w:val="24"/>
    </w:rPr>
  </w:style>
  <w:style w:type="paragraph" w:styleId="aa">
    <w:name w:val="footer"/>
    <w:basedOn w:val="a"/>
    <w:link w:val="ab"/>
    <w:uiPriority w:val="99"/>
    <w:rsid w:val="00E26999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E269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09F"/>
    <w:pPr>
      <w:spacing w:after="60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6F409F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E7575"/>
    <w:pPr>
      <w:keepNext/>
      <w:spacing w:before="24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D6E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6D6E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rsid w:val="006F409F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customStyle="1" w:styleId="32">
    <w:name w:val="Стиль3"/>
    <w:basedOn w:val="2"/>
    <w:rsid w:val="006F409F"/>
    <w:pPr>
      <w:widowControl w:val="0"/>
      <w:tabs>
        <w:tab w:val="num" w:pos="360"/>
      </w:tabs>
      <w:adjustRightInd w:val="0"/>
      <w:spacing w:after="0" w:line="240" w:lineRule="auto"/>
    </w:pPr>
    <w:rPr>
      <w:rFonts w:ascii="Arial" w:hAnsi="Arial"/>
    </w:rPr>
  </w:style>
  <w:style w:type="paragraph" w:styleId="2">
    <w:name w:val="Body Text Indent 2"/>
    <w:basedOn w:val="a"/>
    <w:rsid w:val="006F409F"/>
    <w:pPr>
      <w:spacing w:after="120" w:line="480" w:lineRule="auto"/>
      <w:ind w:left="283"/>
    </w:pPr>
  </w:style>
  <w:style w:type="paragraph" w:styleId="a3">
    <w:name w:val="Body Text"/>
    <w:basedOn w:val="a"/>
    <w:rsid w:val="009A2E61"/>
    <w:pPr>
      <w:spacing w:after="120"/>
    </w:pPr>
  </w:style>
  <w:style w:type="character" w:customStyle="1" w:styleId="30">
    <w:name w:val="Заголовок 3 Знак"/>
    <w:basedOn w:val="a0"/>
    <w:link w:val="3"/>
    <w:rsid w:val="001E7575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basedOn w:val="a0"/>
    <w:rsid w:val="005F3603"/>
    <w:rPr>
      <w:color w:val="0000FF"/>
      <w:u w:val="single"/>
    </w:rPr>
  </w:style>
  <w:style w:type="paragraph" w:styleId="a5">
    <w:name w:val="Body Text Indent"/>
    <w:basedOn w:val="a"/>
    <w:link w:val="a6"/>
    <w:rsid w:val="00CB3F5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B3F5D"/>
    <w:rPr>
      <w:sz w:val="24"/>
      <w:szCs w:val="24"/>
    </w:rPr>
  </w:style>
  <w:style w:type="paragraph" w:customStyle="1" w:styleId="ConsTitle">
    <w:name w:val="ConsTitle"/>
    <w:rsid w:val="00673F25"/>
    <w:pPr>
      <w:widowControl w:val="0"/>
    </w:pPr>
    <w:rPr>
      <w:rFonts w:ascii="Arial" w:hAnsi="Arial"/>
      <w:b/>
      <w:snapToGrid w:val="0"/>
      <w:sz w:val="16"/>
    </w:rPr>
  </w:style>
  <w:style w:type="paragraph" w:styleId="4">
    <w:name w:val="List Number 4"/>
    <w:basedOn w:val="a"/>
    <w:rsid w:val="00673F25"/>
    <w:pPr>
      <w:numPr>
        <w:numId w:val="3"/>
      </w:numPr>
    </w:pPr>
    <w:rPr>
      <w:szCs w:val="20"/>
    </w:rPr>
  </w:style>
  <w:style w:type="table" w:styleId="a7">
    <w:name w:val="Table Grid"/>
    <w:basedOn w:val="a1"/>
    <w:rsid w:val="00E269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E26999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rsid w:val="00E26999"/>
    <w:rPr>
      <w:sz w:val="24"/>
      <w:szCs w:val="24"/>
    </w:rPr>
  </w:style>
  <w:style w:type="paragraph" w:styleId="aa">
    <w:name w:val="footer"/>
    <w:basedOn w:val="a"/>
    <w:link w:val="ab"/>
    <w:uiPriority w:val="99"/>
    <w:rsid w:val="00E26999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E269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vosafet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B3D7-FDB2-45EF-A496-DA041F3D9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MoBIL GROUP</Company>
  <LinksUpToDate>false</LinksUpToDate>
  <CharactersWithSpaces>3972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kustareva</dc:creator>
  <cp:lastModifiedBy>Абрамова</cp:lastModifiedBy>
  <cp:revision>2</cp:revision>
  <cp:lastPrinted>2015-04-29T11:58:00Z</cp:lastPrinted>
  <dcterms:created xsi:type="dcterms:W3CDTF">2015-09-23T14:34:00Z</dcterms:created>
  <dcterms:modified xsi:type="dcterms:W3CDTF">2015-09-23T14:34:00Z</dcterms:modified>
</cp:coreProperties>
</file>