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B41" w:rsidRDefault="00B06B41" w:rsidP="00B06B41">
      <w:pPr>
        <w:jc w:val="center"/>
        <w:rPr>
          <w:rFonts w:cs="Times New Roman"/>
        </w:rPr>
      </w:pPr>
      <w:r w:rsidRPr="00464FB1">
        <w:rPr>
          <w:rFonts w:cs="Times New Roman"/>
        </w:rPr>
        <w:t>ФЕДЕРАЛЬНОЕ ГОСУДАРСТВЕННОЕ УНИТАРНОЕ ПРЕДПРИЯТИЕ ВО «БЕЗОПАСНОСТЬ»</w:t>
      </w:r>
    </w:p>
    <w:p w:rsidR="005D157C" w:rsidRPr="002768A6" w:rsidRDefault="005D157C" w:rsidP="00B06B41">
      <w:pPr>
        <w:jc w:val="center"/>
        <w:rPr>
          <w:rFonts w:cs="Times New Roman"/>
          <w:sz w:val="16"/>
          <w:szCs w:val="16"/>
        </w:rPr>
      </w:pPr>
    </w:p>
    <w:p w:rsidR="005D157C" w:rsidRPr="005D157C" w:rsidRDefault="005D157C" w:rsidP="00B06B41">
      <w:pPr>
        <w:jc w:val="center"/>
        <w:rPr>
          <w:rFonts w:cs="Times New Roman"/>
          <w:b/>
        </w:rPr>
      </w:pPr>
      <w:r w:rsidRPr="005D157C">
        <w:rPr>
          <w:rFonts w:cs="Times New Roman"/>
          <w:b/>
        </w:rPr>
        <w:t xml:space="preserve">ИЗВЕЩЕНИЕ </w:t>
      </w:r>
    </w:p>
    <w:p w:rsidR="00483828" w:rsidRDefault="005D157C" w:rsidP="00B06B41">
      <w:pPr>
        <w:jc w:val="center"/>
        <w:rPr>
          <w:rFonts w:cs="Times New Roman"/>
          <w:b/>
        </w:rPr>
      </w:pPr>
      <w:r w:rsidRPr="00483828">
        <w:rPr>
          <w:rFonts w:cs="Times New Roman"/>
          <w:b/>
        </w:rPr>
        <w:t>о продлении сроко</w:t>
      </w:r>
      <w:r w:rsidR="00483828">
        <w:rPr>
          <w:rFonts w:cs="Times New Roman"/>
          <w:b/>
        </w:rPr>
        <w:t xml:space="preserve">в подачи котировочных заявок </w:t>
      </w:r>
      <w:proofErr w:type="gramStart"/>
      <w:r w:rsidR="00483828">
        <w:rPr>
          <w:rFonts w:cs="Times New Roman"/>
          <w:b/>
        </w:rPr>
        <w:t>по</w:t>
      </w:r>
      <w:proofErr w:type="gramEnd"/>
    </w:p>
    <w:p w:rsidR="00B06B41" w:rsidRPr="00483828" w:rsidRDefault="005D157C" w:rsidP="00B06B41">
      <w:pPr>
        <w:jc w:val="center"/>
        <w:rPr>
          <w:rFonts w:cs="Times New Roman"/>
          <w:b/>
        </w:rPr>
      </w:pPr>
      <w:r w:rsidRPr="00483828">
        <w:rPr>
          <w:rFonts w:cs="Times New Roman"/>
          <w:b/>
        </w:rPr>
        <w:t>Извещению №</w:t>
      </w:r>
      <w:r w:rsidRPr="00483828">
        <w:rPr>
          <w:b/>
        </w:rPr>
        <w:t>312000</w:t>
      </w:r>
      <w:r w:rsidR="00A071F4">
        <w:rPr>
          <w:b/>
          <w:lang w:val="en-US"/>
        </w:rPr>
        <w:t>40869</w:t>
      </w:r>
      <w:r w:rsidRPr="00483828">
        <w:rPr>
          <w:b/>
        </w:rPr>
        <w:t xml:space="preserve"> от </w:t>
      </w:r>
      <w:r w:rsidR="00A071F4">
        <w:rPr>
          <w:b/>
          <w:lang w:val="en-US"/>
        </w:rPr>
        <w:t>22</w:t>
      </w:r>
      <w:r w:rsidRPr="00483828">
        <w:rPr>
          <w:b/>
        </w:rPr>
        <w:t>.10.12</w:t>
      </w:r>
    </w:p>
    <w:p w:rsidR="00DF3F75" w:rsidRPr="00AC76FD" w:rsidRDefault="00DF3F75" w:rsidP="00B06B41">
      <w:pPr>
        <w:jc w:val="center"/>
        <w:rPr>
          <w:rFonts w:cs="Times New Roman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674DDF" w:rsidTr="00674DDF">
        <w:tc>
          <w:tcPr>
            <w:tcW w:w="5068" w:type="dxa"/>
          </w:tcPr>
          <w:p w:rsidR="00674DDF" w:rsidRDefault="00674DDF" w:rsidP="00674DDF">
            <w:pPr>
              <w:jc w:val="left"/>
              <w:rPr>
                <w:rFonts w:cs="Times New Roman"/>
              </w:rPr>
            </w:pPr>
            <w:r w:rsidRPr="00464FB1">
              <w:rPr>
                <w:rFonts w:cs="Times New Roman"/>
              </w:rPr>
              <w:t>Москва</w:t>
            </w:r>
          </w:p>
        </w:tc>
        <w:tc>
          <w:tcPr>
            <w:tcW w:w="5069" w:type="dxa"/>
          </w:tcPr>
          <w:p w:rsidR="00674DDF" w:rsidRDefault="00A071F4" w:rsidP="00A071F4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30</w:t>
            </w:r>
            <w:r w:rsidR="00674DDF" w:rsidRPr="00464FB1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но</w:t>
            </w:r>
            <w:r w:rsidR="00674DDF">
              <w:rPr>
                <w:rFonts w:cs="Times New Roman"/>
              </w:rPr>
              <w:t>ября</w:t>
            </w:r>
            <w:r w:rsidR="00674DDF" w:rsidRPr="00464FB1">
              <w:rPr>
                <w:rFonts w:cs="Times New Roman"/>
              </w:rPr>
              <w:t xml:space="preserve"> 201</w:t>
            </w:r>
            <w:r w:rsidR="00674DDF">
              <w:rPr>
                <w:rFonts w:cs="Times New Roman"/>
              </w:rPr>
              <w:t>2</w:t>
            </w:r>
            <w:r w:rsidR="00674DDF" w:rsidRPr="00464FB1">
              <w:rPr>
                <w:rFonts w:cs="Times New Roman"/>
              </w:rPr>
              <w:t xml:space="preserve"> г</w:t>
            </w:r>
            <w:r w:rsidR="00674DDF">
              <w:rPr>
                <w:rFonts w:cs="Times New Roman"/>
              </w:rPr>
              <w:t>.</w:t>
            </w:r>
          </w:p>
        </w:tc>
      </w:tr>
    </w:tbl>
    <w:p w:rsidR="00674DDF" w:rsidRPr="00AC76FD" w:rsidRDefault="00674DDF" w:rsidP="00B06B41">
      <w:pPr>
        <w:jc w:val="center"/>
        <w:rPr>
          <w:rFonts w:cs="Times New Roman"/>
          <w:sz w:val="16"/>
          <w:szCs w:val="16"/>
        </w:rPr>
      </w:pPr>
    </w:p>
    <w:p w:rsidR="00C20590" w:rsidRDefault="00C20590" w:rsidP="00C20590">
      <w:pPr>
        <w:ind w:firstLine="709"/>
      </w:pPr>
      <w:r w:rsidRPr="002B3F0B">
        <w:t xml:space="preserve">Сегодня </w:t>
      </w:r>
      <w:r w:rsidR="00A071F4">
        <w:t>30</w:t>
      </w:r>
      <w:r w:rsidRPr="002B3F0B">
        <w:t xml:space="preserve"> </w:t>
      </w:r>
      <w:r w:rsidR="00A071F4">
        <w:t>ноября 2012 года в 10</w:t>
      </w:r>
      <w:r w:rsidRPr="002B3F0B">
        <w:t xml:space="preserve"> часов 00 минут по московскому времени </w:t>
      </w:r>
      <w:r>
        <w:t>было проведено</w:t>
      </w:r>
      <w:r w:rsidRPr="002B3F0B">
        <w:t xml:space="preserve"> заседание </w:t>
      </w:r>
      <w:r w:rsidR="004717C3">
        <w:t>З</w:t>
      </w:r>
      <w:r w:rsidRPr="002B3F0B">
        <w:t xml:space="preserve">акупочной комиссии, цель которого </w:t>
      </w:r>
      <w:r>
        <w:t>ознакомление с документами, полученными по запросу</w:t>
      </w:r>
      <w:r w:rsidRPr="002B3F0B">
        <w:t xml:space="preserve"> котиров</w:t>
      </w:r>
      <w:r>
        <w:t>ок</w:t>
      </w:r>
      <w:r w:rsidRPr="002B3F0B">
        <w:t>.</w:t>
      </w:r>
    </w:p>
    <w:p w:rsidR="004717C3" w:rsidRDefault="004717C3" w:rsidP="004717C3">
      <w:pPr>
        <w:ind w:firstLine="709"/>
      </w:pPr>
      <w:r w:rsidRPr="0039249F">
        <w:rPr>
          <w:b/>
        </w:rPr>
        <w:t xml:space="preserve">Место проведения процедуры </w:t>
      </w:r>
      <w:r w:rsidRPr="004717C3">
        <w:rPr>
          <w:b/>
        </w:rPr>
        <w:t>рассмотрения документов по запросу котировок</w:t>
      </w:r>
      <w:r w:rsidRPr="0039249F">
        <w:rPr>
          <w:b/>
        </w:rPr>
        <w:t>:</w:t>
      </w:r>
      <w:r w:rsidRPr="002B3F0B">
        <w:t xml:space="preserve"> ФГУП </w:t>
      </w:r>
      <w:proofErr w:type="gramStart"/>
      <w:r w:rsidRPr="002B3F0B">
        <w:t>ВО</w:t>
      </w:r>
      <w:proofErr w:type="gramEnd"/>
      <w:r w:rsidRPr="002B3F0B">
        <w:t xml:space="preserve"> «Безопасность»; г</w:t>
      </w:r>
      <w:r w:rsidR="00DF3F75">
        <w:t>.</w:t>
      </w:r>
      <w:r w:rsidRPr="002B3F0B">
        <w:t xml:space="preserve"> Москва, ул</w:t>
      </w:r>
      <w:r w:rsidR="00DF3F75">
        <w:t>.</w:t>
      </w:r>
      <w:r w:rsidRPr="002B3F0B">
        <w:t xml:space="preserve"> Таганская, д</w:t>
      </w:r>
      <w:r w:rsidR="00DF3F75">
        <w:t>.</w:t>
      </w:r>
      <w:r>
        <w:t xml:space="preserve"> </w:t>
      </w:r>
      <w:r w:rsidRPr="002B3F0B">
        <w:t>34а.</w:t>
      </w:r>
    </w:p>
    <w:p w:rsidR="00323AB1" w:rsidRDefault="008B55F2" w:rsidP="00674DDF">
      <w:pPr>
        <w:pStyle w:val="ac"/>
      </w:pPr>
      <w:r w:rsidRPr="008B55F2">
        <w:rPr>
          <w:b/>
        </w:rPr>
        <w:t>Предмет запроса котировок</w:t>
      </w:r>
      <w:r w:rsidR="00323AB1" w:rsidRPr="00275BC4">
        <w:rPr>
          <w:b/>
        </w:rPr>
        <w:t>:</w:t>
      </w:r>
      <w:r w:rsidR="003159EB" w:rsidRPr="00275BC4">
        <w:rPr>
          <w:b/>
        </w:rPr>
        <w:t xml:space="preserve"> </w:t>
      </w:r>
      <w:r w:rsidRPr="008B55F2">
        <w:t>поставка автомобил</w:t>
      </w:r>
      <w:r w:rsidR="00A071F4">
        <w:t>я</w:t>
      </w:r>
      <w:r w:rsidRPr="008B55F2">
        <w:t xml:space="preserve"> марки </w:t>
      </w:r>
      <w:r w:rsidR="00A071F4">
        <w:rPr>
          <w:lang w:val="en-US"/>
        </w:rPr>
        <w:t>BMW</w:t>
      </w:r>
      <w:r w:rsidRPr="008B55F2">
        <w:t xml:space="preserve"> во ФГУП </w:t>
      </w:r>
      <w:proofErr w:type="gramStart"/>
      <w:r w:rsidRPr="008B55F2">
        <w:t>ВО</w:t>
      </w:r>
      <w:proofErr w:type="gramEnd"/>
      <w:r w:rsidRPr="008B55F2">
        <w:t xml:space="preserve"> «Безопасность» в 2012 году.</w:t>
      </w:r>
    </w:p>
    <w:p w:rsidR="00323AB1" w:rsidRDefault="00323AB1" w:rsidP="00B44ABA">
      <w:pPr>
        <w:pStyle w:val="ac"/>
      </w:pPr>
      <w:r w:rsidRPr="005172DB">
        <w:rPr>
          <w:b/>
        </w:rPr>
        <w:t>Заказчик:</w:t>
      </w:r>
      <w:r w:rsidRPr="005172DB">
        <w:t xml:space="preserve"> ФГУП </w:t>
      </w:r>
      <w:proofErr w:type="gramStart"/>
      <w:r w:rsidRPr="005172DB">
        <w:t>ВО</w:t>
      </w:r>
      <w:proofErr w:type="gramEnd"/>
      <w:r w:rsidRPr="005172DB">
        <w:t xml:space="preserve"> «Безопасность»</w:t>
      </w:r>
      <w:r w:rsidR="00B44ABA">
        <w:t>.</w:t>
      </w:r>
    </w:p>
    <w:p w:rsidR="008B55F2" w:rsidRPr="00B44ABA" w:rsidRDefault="008B55F2" w:rsidP="00B44ABA">
      <w:pPr>
        <w:pStyle w:val="ac"/>
        <w:rPr>
          <w:b/>
        </w:rPr>
      </w:pPr>
      <w:r w:rsidRPr="00B44ABA">
        <w:rPr>
          <w:b/>
        </w:rPr>
        <w:t>Предмет договора:</w:t>
      </w:r>
    </w:p>
    <w:p w:rsidR="00A071F4" w:rsidRPr="00A071F4" w:rsidRDefault="00A071F4" w:rsidP="00B44ABA">
      <w:pPr>
        <w:pStyle w:val="ac"/>
      </w:pPr>
      <w:r w:rsidRPr="00A071F4">
        <w:t xml:space="preserve">Закупка 1 (одного) автомобиля марки </w:t>
      </w:r>
      <w:r w:rsidRPr="00A071F4">
        <w:rPr>
          <w:lang w:val="en-US"/>
        </w:rPr>
        <w:t>BMW</w:t>
      </w:r>
      <w:r w:rsidRPr="00A071F4">
        <w:t>, модели 750</w:t>
      </w:r>
      <w:r w:rsidRPr="00A071F4">
        <w:rPr>
          <w:lang w:val="en-US"/>
        </w:rPr>
        <w:t>Li</w:t>
      </w:r>
      <w:r w:rsidRPr="00A071F4">
        <w:t xml:space="preserve"> </w:t>
      </w:r>
      <w:proofErr w:type="spellStart"/>
      <w:r w:rsidRPr="00A071F4">
        <w:rPr>
          <w:lang w:val="en-US"/>
        </w:rPr>
        <w:t>xDrive</w:t>
      </w:r>
      <w:proofErr w:type="spellEnd"/>
    </w:p>
    <w:p w:rsidR="00323AB1" w:rsidRPr="00B44ABA" w:rsidRDefault="00323AB1" w:rsidP="00B44ABA">
      <w:pPr>
        <w:pStyle w:val="ac"/>
        <w:rPr>
          <w:b/>
        </w:rPr>
      </w:pPr>
      <w:r w:rsidRPr="00B44ABA">
        <w:rPr>
          <w:b/>
        </w:rPr>
        <w:t>Начальная максимальная цена</w:t>
      </w:r>
      <w:r w:rsidR="005D157C">
        <w:rPr>
          <w:b/>
        </w:rPr>
        <w:t xml:space="preserve"> договора</w:t>
      </w:r>
      <w:r w:rsidRPr="00B44ABA">
        <w:rPr>
          <w:b/>
        </w:rPr>
        <w:t xml:space="preserve">: </w:t>
      </w:r>
    </w:p>
    <w:p w:rsidR="008B55F2" w:rsidRDefault="00A071F4" w:rsidP="008B55F2">
      <w:pPr>
        <w:rPr>
          <w:rFonts w:cs="Times New Roman"/>
        </w:rPr>
      </w:pPr>
      <w:r w:rsidRPr="00A071F4">
        <w:rPr>
          <w:rFonts w:cs="Times New Roman"/>
        </w:rPr>
        <w:t>5</w:t>
      </w:r>
      <w:r w:rsidR="008B55F2" w:rsidRPr="008B55F2">
        <w:rPr>
          <w:rFonts w:cs="Times New Roman"/>
        </w:rPr>
        <w:t> </w:t>
      </w:r>
      <w:r w:rsidRPr="00A071F4">
        <w:rPr>
          <w:rFonts w:cs="Times New Roman"/>
        </w:rPr>
        <w:t>64</w:t>
      </w:r>
      <w:r w:rsidR="008B55F2" w:rsidRPr="008B55F2">
        <w:rPr>
          <w:rFonts w:cs="Times New Roman"/>
        </w:rPr>
        <w:t>0 000,00 (</w:t>
      </w:r>
      <w:r>
        <w:rPr>
          <w:rFonts w:cs="Times New Roman"/>
        </w:rPr>
        <w:t>Пять</w:t>
      </w:r>
      <w:r w:rsidR="008B55F2" w:rsidRPr="008B55F2">
        <w:rPr>
          <w:rFonts w:cs="Times New Roman"/>
        </w:rPr>
        <w:t xml:space="preserve"> миллионов </w:t>
      </w:r>
      <w:r>
        <w:rPr>
          <w:rFonts w:cs="Times New Roman"/>
        </w:rPr>
        <w:t>шестьсот сорок</w:t>
      </w:r>
      <w:r w:rsidR="008B55F2" w:rsidRPr="008B55F2">
        <w:rPr>
          <w:rFonts w:cs="Times New Roman"/>
        </w:rPr>
        <w:t xml:space="preserve"> тысяч) рублей</w:t>
      </w:r>
      <w:r w:rsidR="00CB2901">
        <w:rPr>
          <w:rFonts w:cs="Times New Roman"/>
        </w:rPr>
        <w:t xml:space="preserve"> 00 копеек</w:t>
      </w:r>
      <w:r w:rsidR="008B55F2" w:rsidRPr="008B55F2">
        <w:rPr>
          <w:rFonts w:cs="Times New Roman"/>
        </w:rPr>
        <w:t>;</w:t>
      </w:r>
    </w:p>
    <w:p w:rsidR="00B44ABA" w:rsidRPr="002768A6" w:rsidRDefault="00B44ABA" w:rsidP="008B55F2">
      <w:pPr>
        <w:rPr>
          <w:rFonts w:cs="Times New Roman"/>
          <w:sz w:val="12"/>
          <w:szCs w:val="12"/>
        </w:rPr>
      </w:pPr>
    </w:p>
    <w:p w:rsidR="00323AB1" w:rsidRDefault="000A0BFE" w:rsidP="00674DDF">
      <w:pPr>
        <w:pStyle w:val="ac"/>
      </w:pPr>
      <w:r w:rsidRPr="005172DB">
        <w:t xml:space="preserve">Извещение о проведении </w:t>
      </w:r>
      <w:r w:rsidR="001B5ABF">
        <w:t>запроса котировок</w:t>
      </w:r>
      <w:r w:rsidRPr="005172DB">
        <w:t xml:space="preserve"> было размещено </w:t>
      </w:r>
      <w:r w:rsidR="00A071F4">
        <w:t>22</w:t>
      </w:r>
      <w:r w:rsidR="00C20590" w:rsidRPr="005172DB">
        <w:t xml:space="preserve"> </w:t>
      </w:r>
      <w:r w:rsidR="00A071F4">
        <w:t>но</w:t>
      </w:r>
      <w:r w:rsidR="00C20590">
        <w:t>ября</w:t>
      </w:r>
      <w:r w:rsidR="00C20590" w:rsidRPr="005172DB">
        <w:t xml:space="preserve"> 2012 года</w:t>
      </w:r>
      <w:r w:rsidR="00C20590">
        <w:t xml:space="preserve"> </w:t>
      </w:r>
      <w:r w:rsidR="00B44ABA">
        <w:t>в сети Интернет</w:t>
      </w:r>
      <w:r w:rsidR="00B44ABA" w:rsidRPr="00275BC4">
        <w:rPr>
          <w:b/>
        </w:rPr>
        <w:t xml:space="preserve"> </w:t>
      </w:r>
      <w:r w:rsidR="00B44ABA" w:rsidRPr="00275BC4">
        <w:t>на официальном сайте</w:t>
      </w:r>
      <w:r w:rsidR="00B44ABA" w:rsidRPr="001042DC">
        <w:t xml:space="preserve"> </w:t>
      </w:r>
      <w:r w:rsidR="00B44ABA">
        <w:t xml:space="preserve">Российской Федерации </w:t>
      </w:r>
      <w:r w:rsidR="00C20590">
        <w:t xml:space="preserve">для размещения информации по размещению заказов </w:t>
      </w:r>
      <w:hyperlink r:id="rId8" w:history="1">
        <w:r w:rsidR="00B44ABA" w:rsidRPr="009B67BA">
          <w:rPr>
            <w:rStyle w:val="a3"/>
            <w:lang w:val="en-US"/>
          </w:rPr>
          <w:t>www</w:t>
        </w:r>
        <w:r w:rsidR="00B44ABA" w:rsidRPr="001042DC">
          <w:rPr>
            <w:rStyle w:val="a3"/>
          </w:rPr>
          <w:t>.</w:t>
        </w:r>
        <w:r w:rsidR="00B44ABA" w:rsidRPr="009B67BA">
          <w:rPr>
            <w:rStyle w:val="a3"/>
            <w:lang w:val="en-US"/>
          </w:rPr>
          <w:t>zakupki</w:t>
        </w:r>
        <w:r w:rsidR="00B44ABA" w:rsidRPr="001042DC">
          <w:rPr>
            <w:rStyle w:val="a3"/>
          </w:rPr>
          <w:t>.</w:t>
        </w:r>
        <w:r w:rsidR="00B44ABA" w:rsidRPr="009B67BA">
          <w:rPr>
            <w:rStyle w:val="a3"/>
            <w:lang w:val="en-US"/>
          </w:rPr>
          <w:t>gov</w:t>
        </w:r>
        <w:r w:rsidR="00B44ABA" w:rsidRPr="001042DC">
          <w:rPr>
            <w:rStyle w:val="a3"/>
          </w:rPr>
          <w:t>.</w:t>
        </w:r>
        <w:r w:rsidR="00B44ABA" w:rsidRPr="009B67BA">
          <w:rPr>
            <w:rStyle w:val="a3"/>
            <w:lang w:val="en-US"/>
          </w:rPr>
          <w:t>ru</w:t>
        </w:r>
        <w:r w:rsidR="00B44ABA" w:rsidRPr="001042DC">
          <w:rPr>
            <w:rStyle w:val="a3"/>
          </w:rPr>
          <w:t>/223</w:t>
        </w:r>
      </w:hyperlink>
      <w:r w:rsidR="005D157C">
        <w:t>.</w:t>
      </w:r>
      <w:r w:rsidR="00B44ABA" w:rsidRPr="00275BC4">
        <w:t xml:space="preserve">и на сайте Заказчика </w:t>
      </w:r>
      <w:hyperlink r:id="rId9" w:history="1">
        <w:r w:rsidR="00B44ABA" w:rsidRPr="00275BC4">
          <w:rPr>
            <w:rStyle w:val="a3"/>
            <w:rFonts w:cs="Times New Roman"/>
          </w:rPr>
          <w:t>www.vosafety.ru</w:t>
        </w:r>
      </w:hyperlink>
      <w:r w:rsidRPr="005172DB">
        <w:t>.</w:t>
      </w:r>
    </w:p>
    <w:p w:rsidR="004F4ACC" w:rsidRDefault="004F4ACC" w:rsidP="00B44ABA">
      <w:pPr>
        <w:pStyle w:val="ac"/>
      </w:pPr>
      <w:r w:rsidRPr="005172DB">
        <w:t>Номер извещения</w:t>
      </w:r>
      <w:r w:rsidR="00EB3E53" w:rsidRPr="00EB3E53">
        <w:t xml:space="preserve">: </w:t>
      </w:r>
      <w:r w:rsidR="00CB2901" w:rsidRPr="00CB2901">
        <w:t>312000</w:t>
      </w:r>
      <w:r w:rsidR="00A071F4">
        <w:t>40869</w:t>
      </w:r>
      <w:r w:rsidR="00CB2901">
        <w:t>.</w:t>
      </w:r>
    </w:p>
    <w:p w:rsidR="00B44ABA" w:rsidRPr="00AC76FD" w:rsidRDefault="00B44ABA" w:rsidP="00B44ABA">
      <w:pPr>
        <w:pStyle w:val="ac"/>
        <w:rPr>
          <w:sz w:val="12"/>
          <w:szCs w:val="12"/>
        </w:rPr>
      </w:pPr>
    </w:p>
    <w:p w:rsidR="00D67594" w:rsidRDefault="003159EB" w:rsidP="00674DDF">
      <w:pPr>
        <w:pStyle w:val="ac"/>
      </w:pPr>
      <w:r w:rsidRPr="005172DB">
        <w:rPr>
          <w:b/>
        </w:rPr>
        <w:t>Состав закупочной</w:t>
      </w:r>
      <w:r w:rsidR="000A0BFE" w:rsidRPr="005172DB">
        <w:rPr>
          <w:b/>
        </w:rPr>
        <w:t xml:space="preserve"> комиссии</w:t>
      </w:r>
      <w:r w:rsidR="000A0BFE" w:rsidRPr="005172DB">
        <w:t xml:space="preserve"> утвержден приказом ФГУП </w:t>
      </w:r>
      <w:proofErr w:type="gramStart"/>
      <w:r w:rsidR="000A0BFE" w:rsidRPr="005172DB">
        <w:t>ВО</w:t>
      </w:r>
      <w:proofErr w:type="gramEnd"/>
      <w:r w:rsidR="000A0BFE" w:rsidRPr="005172DB">
        <w:t xml:space="preserve"> «Безопасность» от</w:t>
      </w:r>
      <w:r w:rsidR="00B06093" w:rsidRPr="005172DB">
        <w:t xml:space="preserve"> </w:t>
      </w:r>
      <w:r w:rsidR="00EB3E53">
        <w:t>19</w:t>
      </w:r>
      <w:r w:rsidR="00B06093" w:rsidRPr="005172DB">
        <w:t>.0</w:t>
      </w:r>
      <w:r w:rsidR="00EB3E53">
        <w:t>7.2012</w:t>
      </w:r>
      <w:r w:rsidR="00B746A0" w:rsidRPr="005172DB">
        <w:t>.</w:t>
      </w:r>
      <w:r w:rsidR="00B06093" w:rsidRPr="005172DB">
        <w:t xml:space="preserve"> №</w:t>
      </w:r>
      <w:r w:rsidR="00EB3E53">
        <w:t>97</w:t>
      </w:r>
      <w:r w:rsidR="00B06093" w:rsidRPr="005172DB">
        <w:t xml:space="preserve"> </w:t>
      </w:r>
      <w:r w:rsidR="00B746A0" w:rsidRPr="005172DB">
        <w:t xml:space="preserve">«О </w:t>
      </w:r>
      <w:r w:rsidR="00913AE6" w:rsidRPr="005172DB">
        <w:t>введении</w:t>
      </w:r>
      <w:r w:rsidR="00B06093" w:rsidRPr="005172DB">
        <w:t xml:space="preserve"> в «Положения о </w:t>
      </w:r>
      <w:r w:rsidR="00EB3E53">
        <w:t>закупках товаров, работ,</w:t>
      </w:r>
      <w:r w:rsidR="00B06093" w:rsidRPr="005172DB">
        <w:t xml:space="preserve"> услуг для нужд Федерального государственного унитарного предприятия ВО «Безопасность»</w:t>
      </w:r>
      <w:r w:rsidR="00C54F0C">
        <w:t xml:space="preserve"> и</w:t>
      </w:r>
      <w:r w:rsidR="00B06093" w:rsidRPr="005172DB">
        <w:t xml:space="preserve"> </w:t>
      </w:r>
      <w:r w:rsidR="00EB3E53">
        <w:t>дополнен</w:t>
      </w:r>
      <w:r w:rsidR="00B06093" w:rsidRPr="005172DB">
        <w:t xml:space="preserve"> приказом от </w:t>
      </w:r>
      <w:r w:rsidR="0007298B">
        <w:t>21</w:t>
      </w:r>
      <w:r w:rsidR="00EB3E53">
        <w:t>.</w:t>
      </w:r>
      <w:r w:rsidR="00C54F0C">
        <w:t>1</w:t>
      </w:r>
      <w:r w:rsidR="0007298B">
        <w:t>1</w:t>
      </w:r>
      <w:r w:rsidR="00EB3E53">
        <w:t>.</w:t>
      </w:r>
      <w:r w:rsidR="00B06093" w:rsidRPr="005172DB">
        <w:t>201</w:t>
      </w:r>
      <w:r w:rsidR="00EB3E53">
        <w:t>2</w:t>
      </w:r>
      <w:r w:rsidR="00B06093" w:rsidRPr="005172DB">
        <w:t xml:space="preserve"> </w:t>
      </w:r>
      <w:r w:rsidR="00F14FCA">
        <w:t xml:space="preserve">г. </w:t>
      </w:r>
      <w:r w:rsidR="00B06093" w:rsidRPr="005172DB">
        <w:t>№</w:t>
      </w:r>
      <w:r w:rsidR="00EB3E53">
        <w:t>1</w:t>
      </w:r>
      <w:r w:rsidR="0007298B">
        <w:t>9</w:t>
      </w:r>
      <w:r w:rsidR="00C54F0C">
        <w:t>1</w:t>
      </w:r>
      <w:r w:rsidR="00F14FCA">
        <w:t>.</w:t>
      </w:r>
    </w:p>
    <w:p w:rsidR="000A0BFE" w:rsidRDefault="000A0BFE" w:rsidP="00674DDF">
      <w:pPr>
        <w:pStyle w:val="ac"/>
        <w:rPr>
          <w:b/>
        </w:rPr>
      </w:pPr>
      <w:r w:rsidRPr="00674DDF">
        <w:rPr>
          <w:b/>
        </w:rPr>
        <w:t>Присутствовали:</w:t>
      </w:r>
    </w:p>
    <w:p w:rsidR="0007298B" w:rsidRDefault="00C54F0C" w:rsidP="00EA5683">
      <w:pPr>
        <w:pStyle w:val="ac"/>
      </w:pPr>
      <w:r w:rsidRPr="00C54F0C">
        <w:t>Председатель комиссии: </w:t>
      </w:r>
      <w:r w:rsidR="0007298B">
        <w:t xml:space="preserve">Горяева Т.В. – заместитель генерального директора по экономике </w:t>
      </w:r>
      <w:r w:rsidR="0007298B" w:rsidRPr="00C54F0C">
        <w:t xml:space="preserve">ФГУП </w:t>
      </w:r>
      <w:proofErr w:type="gramStart"/>
      <w:r w:rsidR="0007298B" w:rsidRPr="00C54F0C">
        <w:t>ВО</w:t>
      </w:r>
      <w:proofErr w:type="gramEnd"/>
      <w:r w:rsidR="0007298B" w:rsidRPr="00C54F0C">
        <w:t xml:space="preserve"> «Безопасность».</w:t>
      </w:r>
    </w:p>
    <w:p w:rsidR="00C54F0C" w:rsidRDefault="0007298B" w:rsidP="00EA5683">
      <w:pPr>
        <w:pStyle w:val="ac"/>
      </w:pPr>
      <w:r>
        <w:t>Заместитель председателя комиссии</w:t>
      </w:r>
      <w:r w:rsidRPr="0007298B">
        <w:t xml:space="preserve">: </w:t>
      </w:r>
      <w:r w:rsidR="00C54F0C" w:rsidRPr="00C54F0C">
        <w:t>Алиев </w:t>
      </w:r>
      <w:r w:rsidR="00C54F0C">
        <w:t>В.С.</w:t>
      </w:r>
      <w:r w:rsidR="00C54F0C" w:rsidRPr="00C54F0C">
        <w:t xml:space="preserve"> — административный директор ФГУП </w:t>
      </w:r>
      <w:proofErr w:type="gramStart"/>
      <w:r w:rsidR="00C54F0C" w:rsidRPr="00C54F0C">
        <w:t>ВО</w:t>
      </w:r>
      <w:proofErr w:type="gramEnd"/>
      <w:r w:rsidR="00C54F0C" w:rsidRPr="00C54F0C">
        <w:t xml:space="preserve"> «Безопасность».</w:t>
      </w:r>
    </w:p>
    <w:p w:rsidR="00C54F0C" w:rsidRPr="00C54F0C" w:rsidRDefault="00C54F0C" w:rsidP="00EA5683">
      <w:pPr>
        <w:pStyle w:val="ac"/>
      </w:pPr>
      <w:r w:rsidRPr="00C54F0C">
        <w:t xml:space="preserve">Члены комиссии: </w:t>
      </w:r>
    </w:p>
    <w:p w:rsidR="00C54F0C" w:rsidRPr="00C54F0C" w:rsidRDefault="00C54F0C" w:rsidP="00674DDF">
      <w:r w:rsidRPr="00C54F0C">
        <w:t>— </w:t>
      </w:r>
      <w:proofErr w:type="spellStart"/>
      <w:r w:rsidRPr="00C54F0C">
        <w:t>Михайленко</w:t>
      </w:r>
      <w:proofErr w:type="spellEnd"/>
      <w:r w:rsidRPr="00C54F0C">
        <w:t> Е</w:t>
      </w:r>
      <w:r>
        <w:t>.</w:t>
      </w:r>
      <w:r w:rsidRPr="00C54F0C">
        <w:t>В</w:t>
      </w:r>
      <w:r>
        <w:t>.</w:t>
      </w:r>
      <w:r w:rsidRPr="00C54F0C">
        <w:t xml:space="preserve">  — главный бухгалтер ФГУП </w:t>
      </w:r>
      <w:proofErr w:type="gramStart"/>
      <w:r w:rsidRPr="00C54F0C">
        <w:t>ВО</w:t>
      </w:r>
      <w:proofErr w:type="gramEnd"/>
      <w:r w:rsidRPr="00C54F0C">
        <w:t xml:space="preserve"> «Безопасность»;</w:t>
      </w:r>
    </w:p>
    <w:p w:rsidR="00C54F0C" w:rsidRPr="00C54F0C" w:rsidRDefault="00C54F0C" w:rsidP="00674DDF">
      <w:r w:rsidRPr="00C54F0C">
        <w:t>— </w:t>
      </w:r>
      <w:r w:rsidR="0007298B">
        <w:t>Аверьянов</w:t>
      </w:r>
      <w:r w:rsidRPr="00C54F0C">
        <w:t> </w:t>
      </w:r>
      <w:r w:rsidR="0007298B">
        <w:t>М</w:t>
      </w:r>
      <w:r>
        <w:t>.</w:t>
      </w:r>
      <w:r w:rsidRPr="00C54F0C">
        <w:t>И</w:t>
      </w:r>
      <w:r>
        <w:t>.</w:t>
      </w:r>
      <w:r w:rsidRPr="00C54F0C">
        <w:t>  — </w:t>
      </w:r>
      <w:r w:rsidR="0007298B">
        <w:t>начальник</w:t>
      </w:r>
      <w:r w:rsidRPr="00C54F0C">
        <w:t xml:space="preserve"> Транспортного отдела;</w:t>
      </w:r>
    </w:p>
    <w:p w:rsidR="00C54F0C" w:rsidRDefault="00C54F0C" w:rsidP="00EA5683">
      <w:pPr>
        <w:pStyle w:val="ac"/>
      </w:pPr>
      <w:r w:rsidRPr="00C54F0C">
        <w:t>Секретарь комиссии:</w:t>
      </w:r>
      <w:r w:rsidR="00EA5683" w:rsidRPr="00C54F0C">
        <w:t xml:space="preserve"> </w:t>
      </w:r>
      <w:r w:rsidR="0007298B">
        <w:t>Барышникова</w:t>
      </w:r>
      <w:r w:rsidRPr="00C54F0C">
        <w:t> </w:t>
      </w:r>
      <w:r w:rsidR="0007298B">
        <w:t>Н</w:t>
      </w:r>
      <w:r>
        <w:t>.</w:t>
      </w:r>
      <w:r w:rsidRPr="00C54F0C">
        <w:t>М</w:t>
      </w:r>
      <w:r>
        <w:t>.</w:t>
      </w:r>
      <w:r w:rsidRPr="00C54F0C">
        <w:t> — </w:t>
      </w:r>
      <w:r w:rsidR="0007298B">
        <w:t>ведущий специалист</w:t>
      </w:r>
      <w:r w:rsidRPr="00C54F0C">
        <w:t xml:space="preserve"> группы</w:t>
      </w:r>
      <w:r w:rsidR="0007298B">
        <w:t xml:space="preserve"> по закупкам</w:t>
      </w:r>
      <w:r w:rsidRPr="00C54F0C">
        <w:t xml:space="preserve"> Экономического отдела ФГУП </w:t>
      </w:r>
      <w:proofErr w:type="gramStart"/>
      <w:r w:rsidRPr="00C54F0C">
        <w:t>ВО</w:t>
      </w:r>
      <w:proofErr w:type="gramEnd"/>
      <w:r w:rsidRPr="00C54F0C">
        <w:t xml:space="preserve"> «Безопасность».</w:t>
      </w:r>
    </w:p>
    <w:p w:rsidR="00B746A0" w:rsidRDefault="00B746A0" w:rsidP="00674DDF">
      <w:pPr>
        <w:pStyle w:val="ac"/>
      </w:pPr>
      <w:r w:rsidRPr="005172DB">
        <w:t>Всего на заседании присутствова</w:t>
      </w:r>
      <w:r w:rsidR="003159EB" w:rsidRPr="005172DB">
        <w:t xml:space="preserve">ло </w:t>
      </w:r>
      <w:r w:rsidR="0007298B">
        <w:t>5</w:t>
      </w:r>
      <w:r w:rsidR="003159EB" w:rsidRPr="005172DB">
        <w:t xml:space="preserve"> (</w:t>
      </w:r>
      <w:r w:rsidR="00C54F0C">
        <w:t>Пять</w:t>
      </w:r>
      <w:r w:rsidR="003159EB" w:rsidRPr="005172DB">
        <w:t>)</w:t>
      </w:r>
      <w:r w:rsidR="00F972CF" w:rsidRPr="005172DB">
        <w:t xml:space="preserve"> из </w:t>
      </w:r>
      <w:r w:rsidR="00EB3E53" w:rsidRPr="00EB3E53">
        <w:t>8</w:t>
      </w:r>
      <w:r w:rsidR="00F972CF" w:rsidRPr="005172DB">
        <w:t xml:space="preserve"> (</w:t>
      </w:r>
      <w:r w:rsidR="00F6240F">
        <w:t>Восьми</w:t>
      </w:r>
      <w:r w:rsidR="00F972CF" w:rsidRPr="005172DB">
        <w:t xml:space="preserve">) </w:t>
      </w:r>
      <w:r w:rsidR="003159EB" w:rsidRPr="005172DB">
        <w:t>членов закупочной</w:t>
      </w:r>
      <w:r w:rsidRPr="005172DB">
        <w:t xml:space="preserve"> комиссии. Кворум имеется. Комиссия правомочна.</w:t>
      </w:r>
    </w:p>
    <w:p w:rsidR="004717C3" w:rsidRPr="00AC76FD" w:rsidRDefault="004717C3" w:rsidP="00674DDF">
      <w:pPr>
        <w:pStyle w:val="ac"/>
        <w:rPr>
          <w:sz w:val="12"/>
          <w:szCs w:val="12"/>
        </w:rPr>
      </w:pPr>
    </w:p>
    <w:p w:rsidR="007D7501" w:rsidRDefault="004717C3" w:rsidP="00C5718D">
      <w:pPr>
        <w:pStyle w:val="ac"/>
      </w:pPr>
      <w:r>
        <w:t>Принимая во внимание то, что с</w:t>
      </w:r>
      <w:r w:rsidR="00555D93" w:rsidRPr="004717C3">
        <w:t xml:space="preserve">огласно журналу регистрации заявок до окончания </w:t>
      </w:r>
      <w:r w:rsidRPr="004717C3">
        <w:t>срока подачи заявок</w:t>
      </w:r>
      <w:r>
        <w:t>,</w:t>
      </w:r>
      <w:r w:rsidRPr="004717C3">
        <w:t xml:space="preserve"> </w:t>
      </w:r>
      <w:r w:rsidR="00555D93" w:rsidRPr="004717C3">
        <w:t xml:space="preserve">указанного в </w:t>
      </w:r>
      <w:r>
        <w:t>И</w:t>
      </w:r>
      <w:r w:rsidR="00555D93" w:rsidRPr="004717C3">
        <w:t xml:space="preserve">звещении о проведении </w:t>
      </w:r>
      <w:r>
        <w:t>запроса котировок</w:t>
      </w:r>
      <w:r w:rsidR="00C5718D">
        <w:t>,</w:t>
      </w:r>
      <w:r w:rsidR="00555D93" w:rsidRPr="004717C3">
        <w:t xml:space="preserve"> был</w:t>
      </w:r>
      <w:r w:rsidR="0007298B">
        <w:t>а подана</w:t>
      </w:r>
      <w:r w:rsidR="00555D93" w:rsidRPr="004717C3">
        <w:t xml:space="preserve"> </w:t>
      </w:r>
      <w:r w:rsidR="0007298B">
        <w:t>1</w:t>
      </w:r>
      <w:r>
        <w:t xml:space="preserve"> </w:t>
      </w:r>
      <w:r w:rsidR="0007298B">
        <w:t>(</w:t>
      </w:r>
      <w:r>
        <w:t>одн</w:t>
      </w:r>
      <w:r w:rsidR="0007298B">
        <w:t>а)</w:t>
      </w:r>
      <w:r>
        <w:t xml:space="preserve"> </w:t>
      </w:r>
      <w:r w:rsidR="00C5718D">
        <w:t>заявк</w:t>
      </w:r>
      <w:r w:rsidR="0007298B">
        <w:t>а</w:t>
      </w:r>
      <w:r w:rsidR="003206D4">
        <w:t xml:space="preserve"> </w:t>
      </w:r>
      <w:r w:rsidR="00C5718D">
        <w:t>и</w:t>
      </w:r>
      <w:r w:rsidR="00883E32">
        <w:t>,</w:t>
      </w:r>
      <w:r w:rsidR="00C5718D">
        <w:t xml:space="preserve"> </w:t>
      </w:r>
      <w:r w:rsidR="007D7501" w:rsidRPr="007D7501">
        <w:t xml:space="preserve">руководствуясь </w:t>
      </w:r>
      <w:r w:rsidR="007D7501" w:rsidRPr="00C5718D">
        <w:rPr>
          <w:b/>
        </w:rPr>
        <w:t>пунктом 6 статьи 42 Положения</w:t>
      </w:r>
      <w:r w:rsidR="007D7501" w:rsidRPr="007D7501">
        <w:t xml:space="preserve"> о закупках товаров, работ, услуг для нужд ФГУП </w:t>
      </w:r>
      <w:proofErr w:type="gramStart"/>
      <w:r w:rsidR="007D7501" w:rsidRPr="007D7501">
        <w:t>ВО</w:t>
      </w:r>
      <w:proofErr w:type="gramEnd"/>
      <w:r w:rsidR="007D7501" w:rsidRPr="007D7501">
        <w:t xml:space="preserve"> «Безопасность»</w:t>
      </w:r>
      <w:r w:rsidR="003206D4">
        <w:t>,</w:t>
      </w:r>
      <w:r w:rsidR="007D7501" w:rsidRPr="007D7501">
        <w:t xml:space="preserve"> срок предоставления документации </w:t>
      </w:r>
      <w:r w:rsidR="002768A6">
        <w:t>по</w:t>
      </w:r>
      <w:r w:rsidR="007D7501" w:rsidRPr="007D7501">
        <w:t xml:space="preserve"> запрос</w:t>
      </w:r>
      <w:r w:rsidR="002768A6">
        <w:t>у</w:t>
      </w:r>
      <w:r w:rsidR="007D7501" w:rsidRPr="007D7501">
        <w:t xml:space="preserve"> котировок продлевается на 4(четыре) рабочих дня до 1</w:t>
      </w:r>
      <w:r w:rsidR="007E3F91">
        <w:t>7</w:t>
      </w:r>
      <w:r w:rsidR="007D7501" w:rsidRPr="007D7501">
        <w:t xml:space="preserve"> часов 00 минут (московское время) </w:t>
      </w:r>
      <w:r w:rsidR="003206D4">
        <w:t>«</w:t>
      </w:r>
      <w:r w:rsidR="0007298B">
        <w:t>0</w:t>
      </w:r>
      <w:r w:rsidR="007E3F91">
        <w:t>5</w:t>
      </w:r>
      <w:r w:rsidR="003206D4">
        <w:t xml:space="preserve">» </w:t>
      </w:r>
      <w:r w:rsidR="0007298B">
        <w:t>дека</w:t>
      </w:r>
      <w:r w:rsidR="003206D4">
        <w:t>бря</w:t>
      </w:r>
      <w:r w:rsidR="007D7501" w:rsidRPr="007D7501">
        <w:t xml:space="preserve"> 2012 г</w:t>
      </w:r>
      <w:r w:rsidR="003206D4">
        <w:t>ода</w:t>
      </w:r>
      <w:r w:rsidR="007D7501" w:rsidRPr="007D7501">
        <w:t>.</w:t>
      </w:r>
    </w:p>
    <w:p w:rsidR="007F5865" w:rsidRPr="00AC76FD" w:rsidRDefault="007F5865" w:rsidP="00674DDF">
      <w:pPr>
        <w:pStyle w:val="ac"/>
        <w:rPr>
          <w:sz w:val="12"/>
          <w:szCs w:val="12"/>
        </w:rPr>
      </w:pPr>
    </w:p>
    <w:p w:rsidR="001042DC" w:rsidRDefault="00602FF0" w:rsidP="00674DDF">
      <w:pPr>
        <w:pStyle w:val="ac"/>
      </w:pPr>
      <w:r w:rsidRPr="00275BC4">
        <w:t xml:space="preserve">Настоящий </w:t>
      </w:r>
      <w:r w:rsidR="00C5718D">
        <w:t>Извещение</w:t>
      </w:r>
      <w:r w:rsidRPr="00275BC4">
        <w:t xml:space="preserve"> подлежит размещению </w:t>
      </w:r>
      <w:r w:rsidR="001042DC">
        <w:t>в сети Интернет</w:t>
      </w:r>
      <w:r w:rsidR="001042DC" w:rsidRPr="00275BC4">
        <w:rPr>
          <w:b/>
        </w:rPr>
        <w:t xml:space="preserve"> </w:t>
      </w:r>
      <w:r w:rsidRPr="00275BC4">
        <w:t>на официальном сайте</w:t>
      </w:r>
      <w:r w:rsidR="001042DC" w:rsidRPr="001042DC">
        <w:t xml:space="preserve"> </w:t>
      </w:r>
      <w:r w:rsidR="001042DC">
        <w:t xml:space="preserve">Российской Федерации </w:t>
      </w:r>
      <w:r w:rsidR="00C5718D">
        <w:t xml:space="preserve">для размещения информации по размещению заказов </w:t>
      </w:r>
      <w:hyperlink r:id="rId10" w:history="1">
        <w:r w:rsidR="001042DC" w:rsidRPr="009B67BA">
          <w:rPr>
            <w:rStyle w:val="a3"/>
            <w:lang w:val="en-US"/>
          </w:rPr>
          <w:t>www</w:t>
        </w:r>
        <w:r w:rsidR="001042DC" w:rsidRPr="001042DC">
          <w:rPr>
            <w:rStyle w:val="a3"/>
          </w:rPr>
          <w:t>.</w:t>
        </w:r>
        <w:r w:rsidR="001042DC" w:rsidRPr="009B67BA">
          <w:rPr>
            <w:rStyle w:val="a3"/>
            <w:lang w:val="en-US"/>
          </w:rPr>
          <w:t>zakupki</w:t>
        </w:r>
        <w:r w:rsidR="001042DC" w:rsidRPr="001042DC">
          <w:rPr>
            <w:rStyle w:val="a3"/>
          </w:rPr>
          <w:t>.</w:t>
        </w:r>
        <w:r w:rsidR="001042DC" w:rsidRPr="009B67BA">
          <w:rPr>
            <w:rStyle w:val="a3"/>
            <w:lang w:val="en-US"/>
          </w:rPr>
          <w:t>gov</w:t>
        </w:r>
        <w:r w:rsidR="001042DC" w:rsidRPr="001042DC">
          <w:rPr>
            <w:rStyle w:val="a3"/>
          </w:rPr>
          <w:t>.</w:t>
        </w:r>
        <w:r w:rsidR="001042DC" w:rsidRPr="009B67BA">
          <w:rPr>
            <w:rStyle w:val="a3"/>
            <w:lang w:val="en-US"/>
          </w:rPr>
          <w:t>ru</w:t>
        </w:r>
        <w:r w:rsidR="001042DC" w:rsidRPr="001042DC">
          <w:rPr>
            <w:rStyle w:val="a3"/>
          </w:rPr>
          <w:t>/223</w:t>
        </w:r>
      </w:hyperlink>
      <w:r w:rsidR="003206D4">
        <w:t xml:space="preserve"> </w:t>
      </w:r>
      <w:r w:rsidRPr="00275BC4">
        <w:t xml:space="preserve">и на сайте Заказчика </w:t>
      </w:r>
      <w:hyperlink r:id="rId11" w:history="1">
        <w:r w:rsidRPr="00275BC4">
          <w:rPr>
            <w:rStyle w:val="a3"/>
            <w:rFonts w:cs="Times New Roman"/>
          </w:rPr>
          <w:t>www.vosafety.ru</w:t>
        </w:r>
      </w:hyperlink>
      <w:r w:rsidR="001042DC">
        <w:t>.</w:t>
      </w:r>
    </w:p>
    <w:tbl>
      <w:tblPr>
        <w:tblW w:w="0" w:type="auto"/>
        <w:tblLook w:val="04A0"/>
      </w:tblPr>
      <w:tblGrid>
        <w:gridCol w:w="4361"/>
        <w:gridCol w:w="3827"/>
        <w:gridCol w:w="1949"/>
      </w:tblGrid>
      <w:tr w:rsidR="00DF3F75" w:rsidTr="002768A6">
        <w:trPr>
          <w:trHeight w:val="567"/>
        </w:trPr>
        <w:tc>
          <w:tcPr>
            <w:tcW w:w="4361" w:type="dxa"/>
            <w:vAlign w:val="bottom"/>
          </w:tcPr>
          <w:p w:rsidR="00DF3F75" w:rsidRPr="00B71195" w:rsidRDefault="00DF3F75" w:rsidP="0007298B">
            <w:pPr>
              <w:jc w:val="left"/>
            </w:pPr>
            <w:r w:rsidRPr="00B71195">
              <w:rPr>
                <w:sz w:val="22"/>
              </w:rPr>
              <w:t xml:space="preserve">Секретарь комиссии: </w:t>
            </w:r>
            <w:r w:rsidR="0007298B">
              <w:rPr>
                <w:sz w:val="22"/>
              </w:rPr>
              <w:t>Барышникова</w:t>
            </w:r>
            <w:r w:rsidRPr="00B71195">
              <w:rPr>
                <w:sz w:val="22"/>
              </w:rPr>
              <w:t xml:space="preserve"> </w:t>
            </w:r>
            <w:r w:rsidR="0007298B">
              <w:rPr>
                <w:sz w:val="22"/>
              </w:rPr>
              <w:t>Н</w:t>
            </w:r>
            <w:r w:rsidRPr="00B71195">
              <w:rPr>
                <w:sz w:val="22"/>
              </w:rPr>
              <w:t>.М.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F3F75" w:rsidRPr="00B71195" w:rsidRDefault="00DF3F75" w:rsidP="00A071F4"/>
        </w:tc>
        <w:tc>
          <w:tcPr>
            <w:tcW w:w="1949" w:type="dxa"/>
          </w:tcPr>
          <w:p w:rsidR="00DF3F75" w:rsidRPr="00B71195" w:rsidRDefault="00DF3F75" w:rsidP="00A071F4"/>
        </w:tc>
      </w:tr>
    </w:tbl>
    <w:p w:rsidR="00DF3F75" w:rsidRPr="00DE37EA" w:rsidRDefault="00DF3F75" w:rsidP="00DC325A">
      <w:pPr>
        <w:pStyle w:val="ac"/>
        <w:rPr>
          <w:sz w:val="4"/>
          <w:szCs w:val="4"/>
        </w:rPr>
      </w:pPr>
    </w:p>
    <w:sectPr w:rsidR="00DF3F75" w:rsidRPr="00DE37EA" w:rsidSect="002768A6">
      <w:footerReference w:type="default" r:id="rId12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F91" w:rsidRDefault="007E3F91" w:rsidP="00913AE6">
      <w:r>
        <w:separator/>
      </w:r>
    </w:p>
  </w:endnote>
  <w:endnote w:type="continuationSeparator" w:id="1">
    <w:p w:rsidR="007E3F91" w:rsidRDefault="007E3F91" w:rsidP="00913A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31563"/>
      <w:docPartObj>
        <w:docPartGallery w:val="Page Numbers (Bottom of Page)"/>
        <w:docPartUnique/>
      </w:docPartObj>
    </w:sdtPr>
    <w:sdtContent>
      <w:p w:rsidR="007E3F91" w:rsidRDefault="007E3F91">
        <w:pPr>
          <w:pStyle w:val="a9"/>
          <w:jc w:val="right"/>
        </w:pPr>
        <w:fldSimple w:instr=" PAGE   \* MERGEFORMAT ">
          <w:r w:rsidR="00842965">
            <w:rPr>
              <w:noProof/>
            </w:rPr>
            <w:t>1</w:t>
          </w:r>
        </w:fldSimple>
      </w:p>
    </w:sdtContent>
  </w:sdt>
  <w:p w:rsidR="007E3F91" w:rsidRDefault="007E3F9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F91" w:rsidRDefault="007E3F91" w:rsidP="00913AE6">
      <w:r>
        <w:separator/>
      </w:r>
    </w:p>
  </w:footnote>
  <w:footnote w:type="continuationSeparator" w:id="1">
    <w:p w:rsidR="007E3F91" w:rsidRDefault="007E3F91" w:rsidP="00913A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713E4"/>
    <w:multiLevelType w:val="hybridMultilevel"/>
    <w:tmpl w:val="B956B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A6BE3"/>
    <w:multiLevelType w:val="multilevel"/>
    <w:tmpl w:val="43E8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A633E1"/>
    <w:multiLevelType w:val="hybridMultilevel"/>
    <w:tmpl w:val="B956B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A936BF"/>
    <w:multiLevelType w:val="hybridMultilevel"/>
    <w:tmpl w:val="4844C09A"/>
    <w:lvl w:ilvl="0" w:tplc="7E8C43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6B41"/>
    <w:rsid w:val="0003087A"/>
    <w:rsid w:val="0007298B"/>
    <w:rsid w:val="00097345"/>
    <w:rsid w:val="00097A18"/>
    <w:rsid w:val="000A0BFE"/>
    <w:rsid w:val="000A14D6"/>
    <w:rsid w:val="001042DC"/>
    <w:rsid w:val="0011311A"/>
    <w:rsid w:val="00117292"/>
    <w:rsid w:val="00133849"/>
    <w:rsid w:val="0015294D"/>
    <w:rsid w:val="001552FA"/>
    <w:rsid w:val="001714EE"/>
    <w:rsid w:val="001732D0"/>
    <w:rsid w:val="00173864"/>
    <w:rsid w:val="00177203"/>
    <w:rsid w:val="00193221"/>
    <w:rsid w:val="001B5ABF"/>
    <w:rsid w:val="001C35DE"/>
    <w:rsid w:val="001D4D85"/>
    <w:rsid w:val="001F2A07"/>
    <w:rsid w:val="00202DB7"/>
    <w:rsid w:val="00203F00"/>
    <w:rsid w:val="002144C1"/>
    <w:rsid w:val="00215B92"/>
    <w:rsid w:val="00242D50"/>
    <w:rsid w:val="002455AE"/>
    <w:rsid w:val="00263C85"/>
    <w:rsid w:val="00264627"/>
    <w:rsid w:val="00275BC4"/>
    <w:rsid w:val="002768A6"/>
    <w:rsid w:val="002B5027"/>
    <w:rsid w:val="002C379D"/>
    <w:rsid w:val="002D376F"/>
    <w:rsid w:val="003040F0"/>
    <w:rsid w:val="003159EB"/>
    <w:rsid w:val="00317A93"/>
    <w:rsid w:val="003206D4"/>
    <w:rsid w:val="003208DC"/>
    <w:rsid w:val="00323AB1"/>
    <w:rsid w:val="00324047"/>
    <w:rsid w:val="00330CBB"/>
    <w:rsid w:val="00341D6A"/>
    <w:rsid w:val="00342EB4"/>
    <w:rsid w:val="00357D2A"/>
    <w:rsid w:val="003671CC"/>
    <w:rsid w:val="0038500D"/>
    <w:rsid w:val="003933DC"/>
    <w:rsid w:val="003A1995"/>
    <w:rsid w:val="003C4834"/>
    <w:rsid w:val="003D3FF2"/>
    <w:rsid w:val="003F191C"/>
    <w:rsid w:val="0041341B"/>
    <w:rsid w:val="00434E92"/>
    <w:rsid w:val="00464FB1"/>
    <w:rsid w:val="004717C3"/>
    <w:rsid w:val="00483828"/>
    <w:rsid w:val="00487566"/>
    <w:rsid w:val="004B0CD1"/>
    <w:rsid w:val="004B1951"/>
    <w:rsid w:val="004F33FE"/>
    <w:rsid w:val="004F4ACC"/>
    <w:rsid w:val="0051708D"/>
    <w:rsid w:val="005172DB"/>
    <w:rsid w:val="00523077"/>
    <w:rsid w:val="00524F67"/>
    <w:rsid w:val="0053182F"/>
    <w:rsid w:val="00532C35"/>
    <w:rsid w:val="00555D93"/>
    <w:rsid w:val="00594CCD"/>
    <w:rsid w:val="005A115B"/>
    <w:rsid w:val="005A609E"/>
    <w:rsid w:val="005C430E"/>
    <w:rsid w:val="005D157C"/>
    <w:rsid w:val="005E1033"/>
    <w:rsid w:val="00602FF0"/>
    <w:rsid w:val="00606551"/>
    <w:rsid w:val="006176A9"/>
    <w:rsid w:val="00630EAC"/>
    <w:rsid w:val="00632AFC"/>
    <w:rsid w:val="006341F4"/>
    <w:rsid w:val="00646C3D"/>
    <w:rsid w:val="00674DDF"/>
    <w:rsid w:val="00675CA4"/>
    <w:rsid w:val="006C255C"/>
    <w:rsid w:val="006C4142"/>
    <w:rsid w:val="0070778E"/>
    <w:rsid w:val="00716AEF"/>
    <w:rsid w:val="00731DFB"/>
    <w:rsid w:val="007416FE"/>
    <w:rsid w:val="007567F1"/>
    <w:rsid w:val="007574EA"/>
    <w:rsid w:val="00777BCA"/>
    <w:rsid w:val="007A10AA"/>
    <w:rsid w:val="007D7501"/>
    <w:rsid w:val="007E2BED"/>
    <w:rsid w:val="007E3F91"/>
    <w:rsid w:val="007F4BEA"/>
    <w:rsid w:val="007F5865"/>
    <w:rsid w:val="00842965"/>
    <w:rsid w:val="00847356"/>
    <w:rsid w:val="00857E34"/>
    <w:rsid w:val="00865A51"/>
    <w:rsid w:val="008746A6"/>
    <w:rsid w:val="00883E32"/>
    <w:rsid w:val="008A76CC"/>
    <w:rsid w:val="008B2E96"/>
    <w:rsid w:val="008B55F2"/>
    <w:rsid w:val="008C7D52"/>
    <w:rsid w:val="008F3D73"/>
    <w:rsid w:val="00913AE6"/>
    <w:rsid w:val="009311F1"/>
    <w:rsid w:val="00934CE2"/>
    <w:rsid w:val="009415E6"/>
    <w:rsid w:val="00971606"/>
    <w:rsid w:val="00982AFD"/>
    <w:rsid w:val="009E0FAA"/>
    <w:rsid w:val="00A071F4"/>
    <w:rsid w:val="00A122AA"/>
    <w:rsid w:val="00A80B0F"/>
    <w:rsid w:val="00AB671B"/>
    <w:rsid w:val="00AC295A"/>
    <w:rsid w:val="00AC76FD"/>
    <w:rsid w:val="00AD11A8"/>
    <w:rsid w:val="00AE0BDA"/>
    <w:rsid w:val="00B06093"/>
    <w:rsid w:val="00B06B41"/>
    <w:rsid w:val="00B07EF2"/>
    <w:rsid w:val="00B168D5"/>
    <w:rsid w:val="00B44ABA"/>
    <w:rsid w:val="00B527DF"/>
    <w:rsid w:val="00B578DE"/>
    <w:rsid w:val="00B746A0"/>
    <w:rsid w:val="00B84757"/>
    <w:rsid w:val="00B96F3C"/>
    <w:rsid w:val="00BA4E64"/>
    <w:rsid w:val="00BB05ED"/>
    <w:rsid w:val="00BB59EF"/>
    <w:rsid w:val="00BC0588"/>
    <w:rsid w:val="00C01CAE"/>
    <w:rsid w:val="00C20590"/>
    <w:rsid w:val="00C20E45"/>
    <w:rsid w:val="00C46C24"/>
    <w:rsid w:val="00C54F0C"/>
    <w:rsid w:val="00C5718D"/>
    <w:rsid w:val="00C5720B"/>
    <w:rsid w:val="00C80299"/>
    <w:rsid w:val="00C926BA"/>
    <w:rsid w:val="00CB2901"/>
    <w:rsid w:val="00CC5F8F"/>
    <w:rsid w:val="00CD5B2C"/>
    <w:rsid w:val="00D0641B"/>
    <w:rsid w:val="00D13E84"/>
    <w:rsid w:val="00D155E3"/>
    <w:rsid w:val="00D26271"/>
    <w:rsid w:val="00D352AD"/>
    <w:rsid w:val="00D35681"/>
    <w:rsid w:val="00D41A7B"/>
    <w:rsid w:val="00D608F8"/>
    <w:rsid w:val="00D64AD9"/>
    <w:rsid w:val="00D67594"/>
    <w:rsid w:val="00D8411D"/>
    <w:rsid w:val="00DB6752"/>
    <w:rsid w:val="00DC0C40"/>
    <w:rsid w:val="00DC2747"/>
    <w:rsid w:val="00DC325A"/>
    <w:rsid w:val="00DE37EA"/>
    <w:rsid w:val="00DF3F75"/>
    <w:rsid w:val="00E01DDB"/>
    <w:rsid w:val="00E01F14"/>
    <w:rsid w:val="00E31BF7"/>
    <w:rsid w:val="00E374E4"/>
    <w:rsid w:val="00EA5683"/>
    <w:rsid w:val="00EB3E53"/>
    <w:rsid w:val="00F06254"/>
    <w:rsid w:val="00F14FCA"/>
    <w:rsid w:val="00F20E92"/>
    <w:rsid w:val="00F46272"/>
    <w:rsid w:val="00F6240F"/>
    <w:rsid w:val="00F972CF"/>
    <w:rsid w:val="00FB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951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0BF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574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13E8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594CCD"/>
    <w:rPr>
      <w:rFonts w:eastAsia="Times New Roman" w:cs="Times New Roman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913A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13AE6"/>
  </w:style>
  <w:style w:type="paragraph" w:styleId="a9">
    <w:name w:val="footer"/>
    <w:basedOn w:val="a"/>
    <w:link w:val="aa"/>
    <w:uiPriority w:val="99"/>
    <w:unhideWhenUsed/>
    <w:rsid w:val="00913A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3AE6"/>
  </w:style>
  <w:style w:type="paragraph" w:styleId="ab">
    <w:name w:val="No Spacing"/>
    <w:uiPriority w:val="1"/>
    <w:qFormat/>
    <w:rsid w:val="005172D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c">
    <w:name w:val="Обычный + Красная строка"/>
    <w:basedOn w:val="a"/>
    <w:qFormat/>
    <w:rsid w:val="00674DDF"/>
    <w:pPr>
      <w:ind w:firstLine="709"/>
    </w:pPr>
    <w:rPr>
      <w:szCs w:val="24"/>
    </w:rPr>
  </w:style>
  <w:style w:type="character" w:styleId="ad">
    <w:name w:val="FollowedHyperlink"/>
    <w:basedOn w:val="a0"/>
    <w:uiPriority w:val="99"/>
    <w:semiHidden/>
    <w:unhideWhenUsed/>
    <w:rsid w:val="001042D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0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88446">
          <w:marLeft w:val="44"/>
          <w:marRight w:val="44"/>
          <w:marTop w:val="44"/>
          <w:marBottom w:val="44"/>
          <w:divBdr>
            <w:top w:val="double" w:sz="6" w:space="0" w:color="CC0000"/>
            <w:left w:val="double" w:sz="6" w:space="0" w:color="CC0000"/>
            <w:bottom w:val="double" w:sz="6" w:space="0" w:color="CC0000"/>
            <w:right w:val="double" w:sz="6" w:space="0" w:color="CC0000"/>
          </w:divBdr>
          <w:divsChild>
            <w:div w:id="9709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8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48385">
                      <w:marLeft w:val="17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22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osafe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/2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osafe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3FEF7-75E1-4A2B-8268-9144C648E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bruhanova</dc:creator>
  <cp:lastModifiedBy>kustareva</cp:lastModifiedBy>
  <cp:revision>62</cp:revision>
  <cp:lastPrinted>2012-11-30T06:47:00Z</cp:lastPrinted>
  <dcterms:created xsi:type="dcterms:W3CDTF">2012-07-11T11:51:00Z</dcterms:created>
  <dcterms:modified xsi:type="dcterms:W3CDTF">2012-11-30T06:49:00Z</dcterms:modified>
</cp:coreProperties>
</file>